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F044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751501F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357B92EC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0C04385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4AEB32B6" w14:textId="1CC543E9" w:rsidR="004A3C44" w:rsidRDefault="00554AAD" w:rsidP="004A3C44">
      <w:pPr>
        <w:pStyle w:val="Listeavsnitt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CB02C2" wp14:editId="0AC2CCB1">
            <wp:extent cx="2428874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5173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4209E97E" w14:textId="77777777" w:rsidR="00554AAD" w:rsidRDefault="00554AAD" w:rsidP="004A3C44">
      <w:pPr>
        <w:pStyle w:val="Listeavsnitt"/>
        <w:ind w:left="0"/>
        <w:jc w:val="center"/>
        <w:rPr>
          <w:b/>
        </w:rPr>
      </w:pPr>
    </w:p>
    <w:p w14:paraId="0773ACB7" w14:textId="77777777" w:rsidR="00554AAD" w:rsidRDefault="00554AAD" w:rsidP="004A3C44">
      <w:pPr>
        <w:pStyle w:val="Listeavsnitt"/>
        <w:ind w:left="0"/>
        <w:jc w:val="center"/>
        <w:rPr>
          <w:b/>
        </w:rPr>
      </w:pPr>
    </w:p>
    <w:p w14:paraId="331280BF" w14:textId="32EB9D9F" w:rsidR="004A3C44" w:rsidRPr="004F3AEA" w:rsidRDefault="004A3C44" w:rsidP="004A3C44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VARSEL OM ÅRSMØTE</w:t>
      </w:r>
      <w:r w:rsidR="00A46C10">
        <w:rPr>
          <w:b/>
          <w:sz w:val="32"/>
          <w:szCs w:val="32"/>
        </w:rPr>
        <w:t xml:space="preserve"> </w:t>
      </w:r>
      <w:r w:rsidR="003D4C45">
        <w:rPr>
          <w:b/>
          <w:sz w:val="32"/>
          <w:szCs w:val="32"/>
        </w:rPr>
        <w:t>I LEVE MED</w:t>
      </w:r>
      <w:r w:rsidR="008A75AD">
        <w:rPr>
          <w:b/>
          <w:sz w:val="32"/>
          <w:szCs w:val="32"/>
        </w:rPr>
        <w:t xml:space="preserve"> 4/24</w:t>
      </w:r>
    </w:p>
    <w:p w14:paraId="67E1DC4D" w14:textId="77777777" w:rsidR="004A3C44" w:rsidRPr="00A1056B" w:rsidRDefault="004A3C44" w:rsidP="004A3C44">
      <w:pPr>
        <w:pStyle w:val="Listeavsnitt"/>
        <w:ind w:left="0"/>
        <w:jc w:val="center"/>
        <w:rPr>
          <w:b/>
        </w:rPr>
      </w:pPr>
    </w:p>
    <w:p w14:paraId="5ECD69A9" w14:textId="77777777" w:rsidR="004A3C44" w:rsidRPr="00A1056B" w:rsidRDefault="004A3C44" w:rsidP="004A3C44">
      <w:pPr>
        <w:pStyle w:val="Listeavsnitt"/>
        <w:ind w:left="0"/>
        <w:jc w:val="center"/>
      </w:pPr>
    </w:p>
    <w:p w14:paraId="095B639F" w14:textId="77777777" w:rsidR="004A3C44" w:rsidRPr="00A1056B" w:rsidRDefault="004A3C44" w:rsidP="004A3C44">
      <w:pPr>
        <w:pStyle w:val="Listeavsnitt"/>
        <w:ind w:left="0"/>
      </w:pPr>
    </w:p>
    <w:p w14:paraId="520D060B" w14:textId="58ADC7E9" w:rsidR="00D33F56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 xml:space="preserve">Personskadeforbundet LTN </w:t>
      </w:r>
    </w:p>
    <w:p w14:paraId="10D2609F" w14:textId="7E926A82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Dato:</w:t>
      </w:r>
    </w:p>
    <w:p w14:paraId="71D165D0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Sted:</w:t>
      </w:r>
    </w:p>
    <w:p w14:paraId="093BC34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Klokkeslett:</w:t>
      </w:r>
    </w:p>
    <w:p w14:paraId="54BFC8E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</w:p>
    <w:p w14:paraId="0FEF41A4" w14:textId="44141EAC" w:rsidR="004A3C44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Kontaktperson:</w:t>
      </w:r>
    </w:p>
    <w:p w14:paraId="52E976BD" w14:textId="14112206" w:rsidR="00A60363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Telefon:</w:t>
      </w:r>
    </w:p>
    <w:p w14:paraId="7052FF0B" w14:textId="3B0F320C" w:rsidR="007D7144" w:rsidRDefault="007D7144" w:rsidP="004A3C44">
      <w:pPr>
        <w:pStyle w:val="Listeavsnitt"/>
        <w:ind w:left="0"/>
      </w:pPr>
    </w:p>
    <w:p w14:paraId="50FFC34F" w14:textId="77777777" w:rsidR="007D7144" w:rsidRPr="00A1056B" w:rsidRDefault="007D7144" w:rsidP="004A3C44">
      <w:pPr>
        <w:pStyle w:val="Listeavsnitt"/>
        <w:ind w:left="0"/>
      </w:pPr>
    </w:p>
    <w:p w14:paraId="68B5E5C6" w14:textId="77777777" w:rsidR="004A3C44" w:rsidRPr="00A1056B" w:rsidRDefault="004A3C44" w:rsidP="004A3C44">
      <w:pPr>
        <w:pStyle w:val="Listeavsnitt"/>
        <w:ind w:left="0"/>
      </w:pPr>
    </w:p>
    <w:p w14:paraId="253CDBC9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Med vennlig hilsen styret i</w:t>
      </w:r>
    </w:p>
    <w:p w14:paraId="2AC8755A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Personskadeforbundet LTN …………………………</w:t>
      </w:r>
      <w:proofErr w:type="gramStart"/>
      <w:r w:rsidRPr="00EE0D49">
        <w:rPr>
          <w:sz w:val="24"/>
          <w:szCs w:val="24"/>
        </w:rPr>
        <w:t>………….</w:t>
      </w:r>
      <w:proofErr w:type="gramEnd"/>
      <w:r w:rsidRPr="00EE0D49">
        <w:rPr>
          <w:sz w:val="24"/>
          <w:szCs w:val="24"/>
        </w:rPr>
        <w:t xml:space="preserve">. lag </w:t>
      </w:r>
    </w:p>
    <w:p w14:paraId="71EE60D0" w14:textId="77777777" w:rsidR="004A3C44" w:rsidRDefault="004A3C44" w:rsidP="004A3C44"/>
    <w:p w14:paraId="6104F12A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1F6A50"/>
    <w:rsid w:val="003D4C45"/>
    <w:rsid w:val="004A3C44"/>
    <w:rsid w:val="00554AAD"/>
    <w:rsid w:val="007D7144"/>
    <w:rsid w:val="008A75AD"/>
    <w:rsid w:val="008D2AD5"/>
    <w:rsid w:val="00A46C10"/>
    <w:rsid w:val="00A60363"/>
    <w:rsid w:val="00C42F53"/>
    <w:rsid w:val="00D33F56"/>
    <w:rsid w:val="00E10D5C"/>
    <w:rsid w:val="00E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A69"/>
  <w15:chartTrackingRefBased/>
  <w15:docId w15:val="{791937E7-1CC0-43EA-B515-3CF2E62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4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3C4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9AC08-8D98-45F0-AEA4-E316E2FE3928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D89CE10C-6660-4B2E-8F8C-2CBE2E44A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1D720-82FA-4ABA-860E-14E6DC25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12</cp:revision>
  <dcterms:created xsi:type="dcterms:W3CDTF">2019-10-28T12:29:00Z</dcterms:created>
  <dcterms:modified xsi:type="dcterms:W3CDTF">2024-10-01T13:11:00Z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