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0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6"/>
        <w:gridCol w:w="3964"/>
        <w:gridCol w:w="1336"/>
        <w:gridCol w:w="1316"/>
        <w:gridCol w:w="1276"/>
        <w:gridCol w:w="602"/>
        <w:gridCol w:w="622"/>
      </w:tblGrid>
      <w:tr w:rsidR="00B80B48" w:rsidRPr="007916FE" w14:paraId="67D80C2C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4980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8147" w14:textId="5AF2813B" w:rsidR="00B80B48" w:rsidRPr="007916FE" w:rsidRDefault="00C85C70" w:rsidP="00E62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noProof/>
              </w:rPr>
              <w:drawing>
                <wp:inline distT="0" distB="0" distL="0" distR="0" wp14:anchorId="2454A414" wp14:editId="6FC2F583">
                  <wp:extent cx="1590675" cy="494174"/>
                  <wp:effectExtent l="0" t="0" r="0" b="1270"/>
                  <wp:docPr id="1858700141" name="Bilde 1" descr="Et bilde som inneholder Font, Grafikk, tekst, grafisk design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700141" name="Bilde 1" descr="Et bilde som inneholder Font, Grafikk, tekst, grafisk design&#10;&#10;Automatisk generert beskrivels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458" cy="4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0"/>
            </w:tblGrid>
            <w:tr w:rsidR="00B80B48" w:rsidRPr="007916FE" w14:paraId="46EB28C9" w14:textId="77777777" w:rsidTr="003E769A">
              <w:trPr>
                <w:trHeight w:val="300"/>
                <w:tblCellSpacing w:w="0" w:type="dxa"/>
              </w:trPr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F2491A" w14:textId="77777777" w:rsidR="00B80B48" w:rsidRPr="007916FE" w:rsidRDefault="00B80B48" w:rsidP="003E76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</w:pPr>
                </w:p>
              </w:tc>
            </w:tr>
          </w:tbl>
          <w:p w14:paraId="468885A8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5851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16E9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A94E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B80B48" w:rsidRPr="007916FE" w14:paraId="0C0BAE6B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E80C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FC0F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B445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BFB0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B041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B80B48" w:rsidRPr="007916FE" w14:paraId="50D215CC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FBA4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81F8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D432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587C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4A1E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B80B48" w:rsidRPr="007916FE" w14:paraId="26AB482C" w14:textId="77777777" w:rsidTr="00E62AB5">
        <w:trPr>
          <w:gridAfter w:val="1"/>
          <w:wAfter w:w="622" w:type="dxa"/>
          <w:trHeight w:val="375"/>
        </w:trPr>
        <w:tc>
          <w:tcPr>
            <w:tcW w:w="9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1617" w14:textId="3649BEA9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 xml:space="preserve">            PERSONSKADEFORBUNDET LTN …………………………. LOKALLAG </w:t>
            </w:r>
          </w:p>
        </w:tc>
      </w:tr>
      <w:tr w:rsidR="00B80B48" w:rsidRPr="007916FE" w14:paraId="719F4ED1" w14:textId="77777777" w:rsidTr="00E62AB5">
        <w:trPr>
          <w:gridAfter w:val="2"/>
          <w:wAfter w:w="1224" w:type="dxa"/>
          <w:trHeight w:val="375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9555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8D15" w14:textId="3FC7001A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 xml:space="preserve">                  REGNSKAPSÅRET 20</w:t>
            </w:r>
            <w:r w:rsidR="008D633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2</w:t>
            </w:r>
            <w:r w:rsidR="005177B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491B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488D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</w:p>
        </w:tc>
      </w:tr>
      <w:tr w:rsidR="00B80B48" w:rsidRPr="007916FE" w14:paraId="1E8AC929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A309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5488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AB16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6858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4F3D4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 </w:t>
            </w:r>
          </w:p>
        </w:tc>
      </w:tr>
      <w:tr w:rsidR="00B80B48" w:rsidRPr="007916FE" w14:paraId="3872DD2B" w14:textId="77777777" w:rsidTr="00E62AB5">
        <w:trPr>
          <w:gridAfter w:val="2"/>
          <w:wAfter w:w="1228" w:type="dxa"/>
          <w:trHeight w:val="420"/>
        </w:trPr>
        <w:tc>
          <w:tcPr>
            <w:tcW w:w="6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E5C3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 xml:space="preserve">                                          Resultatregnskap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48B3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D338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</w:p>
        </w:tc>
      </w:tr>
      <w:tr w:rsidR="00B80B48" w:rsidRPr="007916FE" w14:paraId="1D004950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7B96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Inntekter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EF7A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E7D2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4E96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AE86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B80B48" w:rsidRPr="007916FE" w14:paraId="3534BAE3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34A4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Kontonr</w:t>
            </w:r>
            <w:proofErr w:type="spellEnd"/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.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425C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Tekst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818B" w14:textId="6AB4E5F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Resultat 20</w:t>
            </w:r>
            <w:r w:rsidR="008D633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2</w:t>
            </w:r>
            <w:r w:rsidR="005177B9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54DC" w14:textId="16CA1ED0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Budsjett 20</w:t>
            </w:r>
            <w:r w:rsidR="008D633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2</w:t>
            </w:r>
            <w:r w:rsidR="005177B9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71EF" w14:textId="7CFE1625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Resultat 20</w:t>
            </w:r>
            <w:r w:rsidR="00C34F18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2</w:t>
            </w:r>
            <w:r w:rsidR="005177B9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3</w:t>
            </w:r>
          </w:p>
        </w:tc>
      </w:tr>
      <w:tr w:rsidR="00B80B48" w:rsidRPr="007916FE" w14:paraId="43071E3B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60DE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xxxx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0CA6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Kontingentrefusjon medlemskap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11AA3" w14:textId="77777777" w:rsidR="00B80B48" w:rsidRPr="007916FE" w:rsidRDefault="00B80B48" w:rsidP="003E76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D35B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1283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5923E582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93FB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AFCA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Tilskudd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0CDA5" w14:textId="77777777" w:rsidR="00B80B48" w:rsidRPr="007916FE" w:rsidRDefault="00B80B48" w:rsidP="003E76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2E0C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6CE8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1BF99CE7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9546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9199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Momskompensasjon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55507" w14:textId="77777777" w:rsidR="00B80B48" w:rsidRPr="007916FE" w:rsidRDefault="00B80B48" w:rsidP="003E76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BB17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617B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4B9622AC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0F00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5EF9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Grasrotandelen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1467B" w14:textId="77777777" w:rsidR="00B80B48" w:rsidRPr="007916FE" w:rsidRDefault="00B80B48" w:rsidP="003E76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B638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84DF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0CF667B1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FB25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B267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Gaver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7EBD6" w14:textId="77777777" w:rsidR="00B80B48" w:rsidRPr="007916FE" w:rsidRDefault="00B80B48" w:rsidP="003E76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6974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5297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27D16B93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9617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D150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Salgsinntekter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0C58D" w14:textId="77777777" w:rsidR="00B80B48" w:rsidRPr="007916FE" w:rsidRDefault="00B80B48" w:rsidP="003E76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83C0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01D7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128576AC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B168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B5CD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Renteinntekter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D5D33" w14:textId="77777777" w:rsidR="00B80B48" w:rsidRPr="007916FE" w:rsidRDefault="00B80B48" w:rsidP="003E76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64AA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A068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372C4B57" w14:textId="77777777" w:rsidTr="00E62AB5">
        <w:trPr>
          <w:gridAfter w:val="2"/>
          <w:wAfter w:w="1224" w:type="dxa"/>
          <w:trHeight w:val="31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6380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F61F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Andre inntekter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5EE30" w14:textId="77777777" w:rsidR="00B80B48" w:rsidRPr="007916FE" w:rsidRDefault="00B80B48" w:rsidP="003E76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62A2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A75B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5B62D6C3" w14:textId="77777777" w:rsidTr="00E62AB5">
        <w:trPr>
          <w:gridAfter w:val="2"/>
          <w:wAfter w:w="1224" w:type="dxa"/>
          <w:trHeight w:val="31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170E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54BE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SUM INNTEKTER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7E301" w14:textId="77777777" w:rsidR="00B80B48" w:rsidRPr="007916FE" w:rsidRDefault="00B80B48" w:rsidP="003E76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5902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6BAF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7DA19B6A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EDE6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8273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2CD9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6E13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C8CF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63969C82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43934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Kostnader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357EE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12FB6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02254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8F64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0A07F3EC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20E0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Kontonr</w:t>
            </w:r>
            <w:proofErr w:type="spellEnd"/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.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F3EA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16DF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520F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FC9E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5C5A08EA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52E3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xxxx</w:t>
            </w:r>
            <w:proofErr w:type="spellEnd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CA79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Medlemsaktiviteter og årsmøter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4F1D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C620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BB79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11F27443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F1CC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CB18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Annonser/markedsføring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2319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4594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3440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12F80B8D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EF4E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4951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Kursutgifter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9B4C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5141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0F9E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2EC66BF5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C9F5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9C83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Styremøter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25A2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7BBC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CADD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6EC27CC7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7098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41D8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Kilometergodtgjørelse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F85F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4CD9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EFE3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713A63F4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C9AB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63D6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Andre reiseutgifter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E3DA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1D9A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7D00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6F601DC9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8AB0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764D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Kontorrekvisita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452F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F46A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6645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4C09E8A2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951D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655B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Porto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3C82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2902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0D23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2EC90EB0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5E6D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51B1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Telefon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C1D3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A347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BCA7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123593BF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3C5E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D875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Husleie/strøm/forsikringer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F984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FDD7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067D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40961771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D1EA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DB72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Rentekostnader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6B4B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1601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04A5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47A52B0F" w14:textId="77777777" w:rsidTr="00E62AB5">
        <w:trPr>
          <w:gridAfter w:val="2"/>
          <w:wAfter w:w="1224" w:type="dxa"/>
          <w:trHeight w:val="31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1A4C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C40F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Andre kostnader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1CE2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F519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A89C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54F77095" w14:textId="77777777" w:rsidTr="00E62AB5">
        <w:trPr>
          <w:gridAfter w:val="2"/>
          <w:wAfter w:w="1224" w:type="dxa"/>
          <w:trHeight w:val="31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B5BE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04F3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SUM KOSTNADER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D0B1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FE3A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CE71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3B97A483" w14:textId="77777777" w:rsidTr="00E62AB5">
        <w:trPr>
          <w:gridAfter w:val="2"/>
          <w:wAfter w:w="1224" w:type="dxa"/>
          <w:trHeight w:val="315"/>
        </w:trPr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6F26D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F0CED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FA4F5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82212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FE8EC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4025DCF8" w14:textId="77777777" w:rsidTr="00E62AB5">
        <w:trPr>
          <w:gridAfter w:val="2"/>
          <w:wAfter w:w="1228" w:type="dxa"/>
          <w:trHeight w:val="315"/>
        </w:trPr>
        <w:tc>
          <w:tcPr>
            <w:tcW w:w="51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8F1C51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ÅRSRESULTAT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E2A63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ED056F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5BA1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72A81C5D" w14:textId="77777777" w:rsidTr="00E62AB5">
        <w:trPr>
          <w:gridAfter w:val="2"/>
          <w:wAfter w:w="1224" w:type="dxa"/>
          <w:trHeight w:val="30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F9C1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1B8E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0A80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AA43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BD68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B80B48" w:rsidRPr="007916FE" w14:paraId="795EF33E" w14:textId="77777777" w:rsidTr="00E62AB5">
        <w:trPr>
          <w:trHeight w:val="300"/>
        </w:trPr>
        <w:tc>
          <w:tcPr>
            <w:tcW w:w="10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516F8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Styrets signaturer:</w:t>
            </w:r>
          </w:p>
        </w:tc>
      </w:tr>
    </w:tbl>
    <w:p w14:paraId="4AA698D8" w14:textId="77777777" w:rsidR="001F6A50" w:rsidRDefault="001F6A50"/>
    <w:p w14:paraId="7442721A" w14:textId="77777777" w:rsidR="00316ED2" w:rsidRDefault="00316ED2"/>
    <w:p w14:paraId="34205545" w14:textId="77777777" w:rsidR="00316ED2" w:rsidRDefault="00316ED2"/>
    <w:tbl>
      <w:tblPr>
        <w:tblW w:w="103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3260"/>
        <w:gridCol w:w="1336"/>
        <w:gridCol w:w="1316"/>
        <w:gridCol w:w="3208"/>
      </w:tblGrid>
      <w:tr w:rsidR="00316ED2" w:rsidRPr="007916FE" w14:paraId="5AC2CCD4" w14:textId="77777777" w:rsidTr="003E769A">
        <w:trPr>
          <w:gridAfter w:val="1"/>
          <w:wAfter w:w="3208" w:type="dxa"/>
          <w:trHeight w:val="420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FB6D" w14:textId="77777777" w:rsidR="00316ED2" w:rsidRPr="007916FE" w:rsidRDefault="00316ED2" w:rsidP="00627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Balanse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69C1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316ED2" w:rsidRPr="007916FE" w14:paraId="6BE40265" w14:textId="77777777" w:rsidTr="003E769A">
        <w:trPr>
          <w:gridAfter w:val="1"/>
          <w:wAfter w:w="3208" w:type="dxa"/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D84C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Eiendeler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E267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80EE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F96F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316ED2" w:rsidRPr="007916FE" w14:paraId="7BC850F2" w14:textId="77777777" w:rsidTr="003E769A">
        <w:trPr>
          <w:gridAfter w:val="1"/>
          <w:wAfter w:w="3208" w:type="dxa"/>
          <w:trHeight w:val="300"/>
        </w:trPr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CCC43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EBA6" w14:textId="54A057EE" w:rsidR="00316ED2" w:rsidRPr="007916FE" w:rsidRDefault="00316ED2" w:rsidP="003E76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31.12.20</w:t>
            </w:r>
            <w:r w:rsidR="008D633E">
              <w:rPr>
                <w:rFonts w:ascii="Calibri" w:eastAsia="Times New Roman" w:hAnsi="Calibri" w:cs="Times New Roman"/>
                <w:color w:val="000000"/>
                <w:lang w:eastAsia="nb-NO"/>
              </w:rPr>
              <w:t>2</w:t>
            </w:r>
            <w:r w:rsidR="005177B9">
              <w:rPr>
                <w:rFonts w:ascii="Calibri" w:eastAsia="Times New Roman" w:hAnsi="Calibri" w:cs="Times New Roman"/>
                <w:color w:val="000000"/>
                <w:lang w:eastAsia="nb-NO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19D2" w14:textId="6B80B25B" w:rsidR="00316ED2" w:rsidRPr="007916FE" w:rsidRDefault="00316ED2" w:rsidP="003E76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31.12.20</w:t>
            </w:r>
            <w:r w:rsidR="00252017">
              <w:rPr>
                <w:rFonts w:ascii="Calibri" w:eastAsia="Times New Roman" w:hAnsi="Calibri" w:cs="Times New Roman"/>
                <w:color w:val="000000"/>
                <w:lang w:eastAsia="nb-NO"/>
              </w:rPr>
              <w:t>2</w:t>
            </w:r>
            <w:r w:rsidR="005177B9">
              <w:rPr>
                <w:rFonts w:ascii="Calibri" w:eastAsia="Times New Roman" w:hAnsi="Calibri" w:cs="Times New Roman"/>
                <w:color w:val="000000"/>
                <w:lang w:eastAsia="nb-NO"/>
              </w:rPr>
              <w:t>3</w:t>
            </w:r>
          </w:p>
        </w:tc>
      </w:tr>
      <w:tr w:rsidR="00316ED2" w:rsidRPr="007916FE" w14:paraId="0FA29633" w14:textId="77777777" w:rsidTr="003E769A">
        <w:trPr>
          <w:gridAfter w:val="1"/>
          <w:wAfter w:w="3208" w:type="dxa"/>
          <w:trHeight w:val="300"/>
        </w:trPr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654F1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Kassebeholdning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734D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0AF8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316ED2" w:rsidRPr="007916FE" w14:paraId="02532434" w14:textId="77777777" w:rsidTr="003E769A">
        <w:trPr>
          <w:gridAfter w:val="1"/>
          <w:wAfter w:w="3208" w:type="dxa"/>
          <w:trHeight w:val="300"/>
        </w:trPr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8EEA7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Bankkontonr</w:t>
            </w:r>
            <w:proofErr w:type="spellEnd"/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.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6B7D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66C2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316ED2" w:rsidRPr="007916FE" w14:paraId="76AAA1CB" w14:textId="77777777" w:rsidTr="003E769A">
        <w:trPr>
          <w:gridAfter w:val="1"/>
          <w:wAfter w:w="3208" w:type="dxa"/>
          <w:trHeight w:val="315"/>
        </w:trPr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09EF4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Bankkontonr</w:t>
            </w:r>
            <w:proofErr w:type="spellEnd"/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.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DC19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7350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316ED2" w:rsidRPr="007916FE" w14:paraId="34BFBC42" w14:textId="77777777" w:rsidTr="003E769A">
        <w:trPr>
          <w:gridAfter w:val="1"/>
          <w:wAfter w:w="3208" w:type="dxa"/>
          <w:trHeight w:val="315"/>
        </w:trPr>
        <w:tc>
          <w:tcPr>
            <w:tcW w:w="44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DF1DE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SUM EIENDELER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94B6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D366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316ED2" w:rsidRPr="007916FE" w14:paraId="7120791C" w14:textId="77777777" w:rsidTr="003E769A">
        <w:trPr>
          <w:gridAfter w:val="1"/>
          <w:wAfter w:w="3208" w:type="dxa"/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FF67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DA94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102A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287F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316ED2" w:rsidRPr="007916FE" w14:paraId="6D985A56" w14:textId="77777777" w:rsidTr="003E769A">
        <w:trPr>
          <w:gridAfter w:val="1"/>
          <w:wAfter w:w="3208" w:type="dxa"/>
          <w:trHeight w:val="300"/>
        </w:trPr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135F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Egenkapital og gjeld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E215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E672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316ED2" w:rsidRPr="007916FE" w14:paraId="440FADF6" w14:textId="77777777" w:rsidTr="003E769A">
        <w:trPr>
          <w:gridAfter w:val="1"/>
          <w:wAfter w:w="3208" w:type="dxa"/>
          <w:trHeight w:val="300"/>
        </w:trPr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E748E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20DB" w14:textId="202CC35E" w:rsidR="00316ED2" w:rsidRPr="007916FE" w:rsidRDefault="00316ED2" w:rsidP="003E76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31.12.20</w:t>
            </w:r>
            <w:r w:rsidR="00252017">
              <w:rPr>
                <w:rFonts w:ascii="Calibri" w:eastAsia="Times New Roman" w:hAnsi="Calibri" w:cs="Times New Roman"/>
                <w:color w:val="000000"/>
                <w:lang w:eastAsia="nb-NO"/>
              </w:rPr>
              <w:t>2</w:t>
            </w:r>
            <w:r w:rsidR="005177B9">
              <w:rPr>
                <w:rFonts w:ascii="Calibri" w:eastAsia="Times New Roman" w:hAnsi="Calibri" w:cs="Times New Roman"/>
                <w:color w:val="000000"/>
                <w:lang w:eastAsia="nb-NO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7761" w14:textId="3F104F67" w:rsidR="00316ED2" w:rsidRPr="007916FE" w:rsidRDefault="00316ED2" w:rsidP="003E76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31.12.20</w:t>
            </w:r>
            <w:r w:rsidR="00252017">
              <w:rPr>
                <w:rFonts w:ascii="Calibri" w:eastAsia="Times New Roman" w:hAnsi="Calibri" w:cs="Times New Roman"/>
                <w:color w:val="000000"/>
                <w:lang w:eastAsia="nb-NO"/>
              </w:rPr>
              <w:t>2</w:t>
            </w:r>
            <w:r w:rsidR="005177B9">
              <w:rPr>
                <w:rFonts w:ascii="Calibri" w:eastAsia="Times New Roman" w:hAnsi="Calibri" w:cs="Times New Roman"/>
                <w:color w:val="000000"/>
                <w:lang w:eastAsia="nb-NO"/>
              </w:rPr>
              <w:t>3</w:t>
            </w:r>
          </w:p>
        </w:tc>
      </w:tr>
      <w:tr w:rsidR="00316ED2" w:rsidRPr="007916FE" w14:paraId="2360C341" w14:textId="77777777" w:rsidTr="003E769A">
        <w:trPr>
          <w:gridAfter w:val="1"/>
          <w:wAfter w:w="3208" w:type="dxa"/>
          <w:trHeight w:val="300"/>
        </w:trPr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19B86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Egenkapital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1F65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5CFA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316ED2" w:rsidRPr="007916FE" w14:paraId="77205C24" w14:textId="77777777" w:rsidTr="003E769A">
        <w:trPr>
          <w:gridAfter w:val="1"/>
          <w:wAfter w:w="3208" w:type="dxa"/>
          <w:trHeight w:val="300"/>
        </w:trPr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F65AF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Resultat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D8F1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84BF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316ED2" w:rsidRPr="007916FE" w14:paraId="174CD4B4" w14:textId="77777777" w:rsidTr="003E769A">
        <w:trPr>
          <w:gridAfter w:val="1"/>
          <w:wAfter w:w="3208" w:type="dxa"/>
          <w:trHeight w:val="300"/>
        </w:trPr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BB93B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Sum egenkapital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D27E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FF3E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316ED2" w:rsidRPr="007916FE" w14:paraId="78321C2C" w14:textId="77777777" w:rsidTr="003E769A">
        <w:trPr>
          <w:gridAfter w:val="1"/>
          <w:wAfter w:w="3208" w:type="dxa"/>
          <w:trHeight w:val="315"/>
        </w:trPr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8B56F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Kortsiktig gjeld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5E6F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8C96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316ED2" w:rsidRPr="007916FE" w14:paraId="172412BA" w14:textId="77777777" w:rsidTr="003E769A">
        <w:trPr>
          <w:gridAfter w:val="1"/>
          <w:wAfter w:w="3208" w:type="dxa"/>
          <w:trHeight w:val="60"/>
        </w:trPr>
        <w:tc>
          <w:tcPr>
            <w:tcW w:w="4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FC157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SUM EGENKAPITAL OG GJELD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8FC1A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C2E96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316ED2" w:rsidRPr="007916FE" w14:paraId="08D33739" w14:textId="77777777" w:rsidTr="003E769A">
        <w:trPr>
          <w:trHeight w:val="300"/>
        </w:trPr>
        <w:tc>
          <w:tcPr>
            <w:tcW w:w="10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2211" w14:textId="77777777" w:rsidR="00316ED2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14:paraId="39FABE5E" w14:textId="77777777" w:rsidR="00316ED2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14:paraId="6365EDF8" w14:textId="77777777" w:rsidR="00316ED2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14:paraId="58672A6B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Styrets signaturer:</w:t>
            </w:r>
          </w:p>
        </w:tc>
      </w:tr>
    </w:tbl>
    <w:p w14:paraId="29FA2BD9" w14:textId="77777777" w:rsidR="00316ED2" w:rsidRDefault="00316ED2"/>
    <w:sectPr w:rsidR="00316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48"/>
    <w:rsid w:val="001F6A50"/>
    <w:rsid w:val="00252017"/>
    <w:rsid w:val="00316ED2"/>
    <w:rsid w:val="005177B9"/>
    <w:rsid w:val="005B2CD0"/>
    <w:rsid w:val="00627793"/>
    <w:rsid w:val="008D633E"/>
    <w:rsid w:val="00B80B48"/>
    <w:rsid w:val="00C34F18"/>
    <w:rsid w:val="00C85C70"/>
    <w:rsid w:val="00E10D5C"/>
    <w:rsid w:val="00E6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0756"/>
  <w15:chartTrackingRefBased/>
  <w15:docId w15:val="{FEA70F8B-95C2-4288-8A6C-572FA028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5578FAD2E18341B485D36007D02A9F" ma:contentTypeVersion="18" ma:contentTypeDescription="Opprett et nytt dokument." ma:contentTypeScope="" ma:versionID="0d45223f3073dbb599b9668b8e97ca13">
  <xsd:schema xmlns:xsd="http://www.w3.org/2001/XMLSchema" xmlns:xs="http://www.w3.org/2001/XMLSchema" xmlns:p="http://schemas.microsoft.com/office/2006/metadata/properties" xmlns:ns2="5ce0ec34-b799-44ca-ad6c-ac28adf6e3c1" xmlns:ns3="6e684ec1-2280-4d2e-88a9-ab1ec5266818" targetNamespace="http://schemas.microsoft.com/office/2006/metadata/properties" ma:root="true" ma:fieldsID="e98d7c10ad5cae8215089ee6393c86f7" ns2:_="" ns3:_="">
    <xsd:import namespace="5ce0ec34-b799-44ca-ad6c-ac28adf6e3c1"/>
    <xsd:import namespace="6e684ec1-2280-4d2e-88a9-ab1ec52668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ec34-b799-44ca-ad6c-ac28adf6e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4c23d9-bb7d-4cf3-ba92-aaa31f897ef2}" ma:internalName="TaxCatchAll" ma:showField="CatchAllData" ma:web="5ce0ec34-b799-44ca-ad6c-ac28adf6e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84ec1-2280-4d2e-88a9-ab1ec5266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d5f0f67-6ce2-4535-8fbf-1ed9bd1e1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684ec1-2280-4d2e-88a9-ab1ec5266818">
      <Terms xmlns="http://schemas.microsoft.com/office/infopath/2007/PartnerControls"/>
    </lcf76f155ced4ddcb4097134ff3c332f>
    <TaxCatchAll xmlns="5ce0ec34-b799-44ca-ad6c-ac28adf6e3c1" xsi:nil="true"/>
  </documentManagement>
</p:properties>
</file>

<file path=customXml/itemProps1.xml><?xml version="1.0" encoding="utf-8"?>
<ds:datastoreItem xmlns:ds="http://schemas.openxmlformats.org/officeDocument/2006/customXml" ds:itemID="{71C71DAE-F190-48B0-A303-0D0C40860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0ec34-b799-44ca-ad6c-ac28adf6e3c1"/>
    <ds:schemaRef ds:uri="6e684ec1-2280-4d2e-88a9-ab1ec5266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E35500-70BB-4822-9DCE-3E4942AF7C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5D9A5B-2DB7-4468-B69A-92EFDD8B160C}">
  <ds:schemaRefs>
    <ds:schemaRef ds:uri="http://schemas.microsoft.com/office/2006/metadata/properties"/>
    <ds:schemaRef ds:uri="http://schemas.microsoft.com/office/infopath/2007/PartnerControls"/>
    <ds:schemaRef ds:uri="6e684ec1-2280-4d2e-88a9-ab1ec5266818"/>
    <ds:schemaRef ds:uri="5ce0ec34-b799-44ca-ad6c-ac28adf6e3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Thanger</dc:creator>
  <cp:keywords/>
  <dc:description/>
  <cp:lastModifiedBy>Christina Thanger - Personskadeforbundet LTN</cp:lastModifiedBy>
  <cp:revision>10</cp:revision>
  <dcterms:created xsi:type="dcterms:W3CDTF">2019-10-28T12:43:00Z</dcterms:created>
  <dcterms:modified xsi:type="dcterms:W3CDTF">2024-10-01T13:14:00Z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0x010100B25578FAD2E18341B485D36007D02A9F</vt:lpwstr>
  </property>
  <property fmtid="{D5CDD505-2E9C-101B-9397-08002B2CF9AE}" pid="3" name="MediaServiceImageTags">
    <vt:lpwstr/>
  </property>
</Properties>
</file>