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F63F08" w14:textId="648EDF90" w:rsidR="00773821" w:rsidRDefault="00A8412D" w:rsidP="00773821">
      <w:pPr>
        <w:jc w:val="center"/>
      </w:pPr>
      <w:r>
        <w:rPr>
          <w:noProof/>
        </w:rPr>
        <w:drawing>
          <wp:inline distT="0" distB="0" distL="0" distR="0" wp14:anchorId="58237772" wp14:editId="38C2AF9B">
            <wp:extent cx="2752725" cy="852957"/>
            <wp:effectExtent l="0" t="0" r="0" b="4445"/>
            <wp:docPr id="1947264061" name="Bilde 1" descr="Et bilde som inneholder Font, tekst, Grafikk, hvi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7264061" name="Bilde 1" descr="Et bilde som inneholder Font, tekst, Grafikk, hvit&#10;&#10;Automatisk generert beskrivels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1388" cy="858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DCBF31" w14:textId="221B5787" w:rsidR="00773821" w:rsidRPr="00F66BC8" w:rsidRDefault="00773821" w:rsidP="00F66BC8">
      <w:pPr>
        <w:jc w:val="center"/>
        <w:rPr>
          <w:b/>
          <w:sz w:val="24"/>
          <w:szCs w:val="24"/>
        </w:rPr>
      </w:pPr>
      <w:r w:rsidRPr="00F66BC8">
        <w:rPr>
          <w:b/>
          <w:sz w:val="24"/>
          <w:szCs w:val="24"/>
        </w:rPr>
        <w:t xml:space="preserve">SØKNAD OM TILSKUDD FRA REISEFORDELINGSKASSA </w:t>
      </w:r>
      <w:r w:rsidR="00D30EF9" w:rsidRPr="00F66BC8">
        <w:rPr>
          <w:b/>
          <w:sz w:val="24"/>
          <w:szCs w:val="24"/>
        </w:rPr>
        <w:t xml:space="preserve">- </w:t>
      </w:r>
      <w:r w:rsidRPr="00F66BC8">
        <w:rPr>
          <w:b/>
          <w:sz w:val="24"/>
          <w:szCs w:val="24"/>
        </w:rPr>
        <w:t>for reiser i 20</w:t>
      </w:r>
      <w:r w:rsidR="00831014">
        <w:rPr>
          <w:b/>
          <w:sz w:val="24"/>
          <w:szCs w:val="24"/>
        </w:rPr>
        <w:t>2</w:t>
      </w:r>
      <w:r w:rsidR="00607DCC">
        <w:rPr>
          <w:b/>
          <w:sz w:val="24"/>
          <w:szCs w:val="24"/>
        </w:rPr>
        <w:t>4</w:t>
      </w:r>
    </w:p>
    <w:p w14:paraId="799F97DC" w14:textId="77777777" w:rsidR="008D4A9B" w:rsidRDefault="00D30EF9" w:rsidP="00F66BC8">
      <w:pPr>
        <w:jc w:val="center"/>
        <w:rPr>
          <w:b/>
        </w:rPr>
      </w:pPr>
      <w:r>
        <w:rPr>
          <w:b/>
        </w:rPr>
        <w:t>Lagene kan søke om å få dekket reiseutgifter til styremøter i lagene.</w:t>
      </w:r>
    </w:p>
    <w:p w14:paraId="7A91C3B0" w14:textId="40D3FBCA" w:rsidR="00D30EF9" w:rsidRPr="00773821" w:rsidRDefault="00D30EF9">
      <w:pPr>
        <w:rPr>
          <w:b/>
        </w:rPr>
      </w:pPr>
      <w:r>
        <w:rPr>
          <w:b/>
        </w:rPr>
        <w:t xml:space="preserve">        Skjemaet fylles ut og vedlegges sammen med årsmøtedokumentene etter avholdt årsmøtet i 20</w:t>
      </w:r>
      <w:r w:rsidR="00F66BC8">
        <w:rPr>
          <w:b/>
        </w:rPr>
        <w:t>2</w:t>
      </w:r>
      <w:r w:rsidR="00607DCC">
        <w:rPr>
          <w:b/>
        </w:rPr>
        <w:t>5</w:t>
      </w:r>
    </w:p>
    <w:p w14:paraId="450D1F03" w14:textId="77777777" w:rsidR="00773821" w:rsidRDefault="00773821">
      <w:r>
        <w:t>Spesifikasjon av reiseutgiftene:</w:t>
      </w:r>
    </w:p>
    <w:tbl>
      <w:tblPr>
        <w:tblW w:w="1119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417"/>
        <w:gridCol w:w="2410"/>
        <w:gridCol w:w="1701"/>
        <w:gridCol w:w="2410"/>
      </w:tblGrid>
      <w:tr w:rsidR="00D30EF9" w:rsidRPr="00773821" w14:paraId="39889BA9" w14:textId="77777777" w:rsidTr="00D30EF9">
        <w:tc>
          <w:tcPr>
            <w:tcW w:w="3261" w:type="dxa"/>
          </w:tcPr>
          <w:p w14:paraId="236B9B78" w14:textId="77777777" w:rsidR="00D30EF9" w:rsidRPr="00773821" w:rsidRDefault="00D30EF9" w:rsidP="00773821">
            <w:pPr>
              <w:spacing w:after="0" w:line="240" w:lineRule="auto"/>
            </w:pPr>
            <w:r w:rsidRPr="00773821">
              <w:t>Reisendes navn</w:t>
            </w:r>
          </w:p>
        </w:tc>
        <w:tc>
          <w:tcPr>
            <w:tcW w:w="1417" w:type="dxa"/>
          </w:tcPr>
          <w:p w14:paraId="72381B37" w14:textId="77777777" w:rsidR="00D30EF9" w:rsidRPr="00773821" w:rsidRDefault="00D30EF9" w:rsidP="00773821">
            <w:pPr>
              <w:spacing w:after="0" w:line="240" w:lineRule="auto"/>
            </w:pPr>
            <w:r w:rsidRPr="00773821">
              <w:t>Reisedato</w:t>
            </w:r>
          </w:p>
        </w:tc>
        <w:tc>
          <w:tcPr>
            <w:tcW w:w="2410" w:type="dxa"/>
          </w:tcPr>
          <w:p w14:paraId="6D78F7E7" w14:textId="77777777" w:rsidR="00D30EF9" w:rsidRPr="00B64474" w:rsidRDefault="00D30EF9" w:rsidP="00773821">
            <w:pPr>
              <w:spacing w:after="0" w:line="240" w:lineRule="auto"/>
              <w:rPr>
                <w:b/>
                <w:bCs/>
              </w:rPr>
            </w:pPr>
            <w:r w:rsidRPr="00773821">
              <w:t>Reisemåte</w:t>
            </w:r>
            <w:r w:rsidR="00B64474">
              <w:t xml:space="preserve"> til/fra </w:t>
            </w:r>
            <w:r w:rsidR="00B64474" w:rsidRPr="00B64474">
              <w:rPr>
                <w:b/>
                <w:bCs/>
              </w:rPr>
              <w:t>styremøter</w:t>
            </w:r>
            <w:r w:rsidR="00B64474">
              <w:rPr>
                <w:b/>
                <w:bCs/>
              </w:rPr>
              <w:t xml:space="preserve"> i laget</w:t>
            </w:r>
          </w:p>
          <w:p w14:paraId="54CB3A8C" w14:textId="77777777" w:rsidR="00D30EF9" w:rsidRPr="00773821" w:rsidRDefault="00D30EF9" w:rsidP="00773821">
            <w:pPr>
              <w:spacing w:after="0" w:line="240" w:lineRule="auto"/>
            </w:pPr>
            <w:r w:rsidRPr="00773821">
              <w:t>(hvis km.</w:t>
            </w:r>
            <w:r>
              <w:t xml:space="preserve"> </w:t>
            </w:r>
            <w:r w:rsidRPr="00773821">
              <w:t>godtgjørelse:</w:t>
            </w:r>
          </w:p>
          <w:p w14:paraId="139200C7" w14:textId="77777777" w:rsidR="00D30EF9" w:rsidRPr="00773821" w:rsidRDefault="00D30EF9" w:rsidP="002503A3">
            <w:pPr>
              <w:spacing w:after="0" w:line="240" w:lineRule="auto"/>
            </w:pPr>
            <w:r>
              <w:t>oppgi antall km)</w:t>
            </w:r>
          </w:p>
        </w:tc>
        <w:tc>
          <w:tcPr>
            <w:tcW w:w="1701" w:type="dxa"/>
          </w:tcPr>
          <w:p w14:paraId="633485B1" w14:textId="2823826D" w:rsidR="00D30EF9" w:rsidRPr="00773821" w:rsidRDefault="00D30EF9" w:rsidP="00773821">
            <w:pPr>
              <w:spacing w:after="0" w:line="240" w:lineRule="auto"/>
            </w:pPr>
            <w:r>
              <w:t>Kr</w:t>
            </w:r>
            <w:r w:rsidR="00991C05">
              <w:br/>
              <w:t xml:space="preserve">(hvis km. regnes kr </w:t>
            </w:r>
            <w:r w:rsidR="00A8412D">
              <w:t>3,50</w:t>
            </w:r>
            <w:r w:rsidR="00991C05">
              <w:t xml:space="preserve"> pr.km.)</w:t>
            </w:r>
          </w:p>
        </w:tc>
        <w:tc>
          <w:tcPr>
            <w:tcW w:w="2410" w:type="dxa"/>
          </w:tcPr>
          <w:p w14:paraId="70F9C85D" w14:textId="77777777" w:rsidR="00D30EF9" w:rsidRPr="00773821" w:rsidRDefault="00D30EF9" w:rsidP="00773821">
            <w:pPr>
              <w:spacing w:after="0" w:line="240" w:lineRule="auto"/>
            </w:pPr>
            <w:r w:rsidRPr="00773821">
              <w:t>Anm.</w:t>
            </w:r>
          </w:p>
        </w:tc>
      </w:tr>
      <w:tr w:rsidR="00D30EF9" w:rsidRPr="00773821" w14:paraId="1A8BD165" w14:textId="77777777" w:rsidTr="00D30EF9">
        <w:tc>
          <w:tcPr>
            <w:tcW w:w="3261" w:type="dxa"/>
          </w:tcPr>
          <w:p w14:paraId="48C8703F" w14:textId="77777777" w:rsidR="00D30EF9" w:rsidRPr="00773821" w:rsidRDefault="00D30EF9" w:rsidP="00773821">
            <w:pPr>
              <w:spacing w:after="0" w:line="240" w:lineRule="auto"/>
            </w:pPr>
          </w:p>
        </w:tc>
        <w:tc>
          <w:tcPr>
            <w:tcW w:w="1417" w:type="dxa"/>
          </w:tcPr>
          <w:p w14:paraId="4C86F029" w14:textId="77777777" w:rsidR="00D30EF9" w:rsidRPr="00773821" w:rsidRDefault="00D30EF9" w:rsidP="00773821">
            <w:pPr>
              <w:spacing w:after="0" w:line="240" w:lineRule="auto"/>
            </w:pPr>
          </w:p>
        </w:tc>
        <w:tc>
          <w:tcPr>
            <w:tcW w:w="2410" w:type="dxa"/>
          </w:tcPr>
          <w:p w14:paraId="6FB83579" w14:textId="77777777" w:rsidR="00D30EF9" w:rsidRPr="00773821" w:rsidRDefault="00D30EF9" w:rsidP="00773821">
            <w:pPr>
              <w:spacing w:after="0" w:line="240" w:lineRule="auto"/>
            </w:pPr>
          </w:p>
        </w:tc>
        <w:tc>
          <w:tcPr>
            <w:tcW w:w="1701" w:type="dxa"/>
          </w:tcPr>
          <w:p w14:paraId="08E86855" w14:textId="77777777" w:rsidR="00D30EF9" w:rsidRPr="00773821" w:rsidRDefault="00D30EF9" w:rsidP="00773821">
            <w:pPr>
              <w:spacing w:after="0" w:line="240" w:lineRule="auto"/>
            </w:pPr>
          </w:p>
        </w:tc>
        <w:tc>
          <w:tcPr>
            <w:tcW w:w="2410" w:type="dxa"/>
          </w:tcPr>
          <w:p w14:paraId="56F744A4" w14:textId="77777777" w:rsidR="00D30EF9" w:rsidRDefault="00D30EF9" w:rsidP="00773821">
            <w:pPr>
              <w:spacing w:after="0" w:line="240" w:lineRule="auto"/>
            </w:pPr>
          </w:p>
          <w:p w14:paraId="67113785" w14:textId="77777777" w:rsidR="00D30EF9" w:rsidRPr="00773821" w:rsidRDefault="00D30EF9" w:rsidP="00773821">
            <w:pPr>
              <w:spacing w:after="0" w:line="240" w:lineRule="auto"/>
            </w:pPr>
          </w:p>
        </w:tc>
      </w:tr>
      <w:tr w:rsidR="00D30EF9" w:rsidRPr="00773821" w14:paraId="4BA82B25" w14:textId="77777777" w:rsidTr="00D30EF9">
        <w:tc>
          <w:tcPr>
            <w:tcW w:w="3261" w:type="dxa"/>
          </w:tcPr>
          <w:p w14:paraId="00ECCEA3" w14:textId="77777777" w:rsidR="00D30EF9" w:rsidRPr="00773821" w:rsidRDefault="00D30EF9" w:rsidP="00773821">
            <w:pPr>
              <w:spacing w:after="0" w:line="240" w:lineRule="auto"/>
            </w:pPr>
          </w:p>
        </w:tc>
        <w:tc>
          <w:tcPr>
            <w:tcW w:w="1417" w:type="dxa"/>
          </w:tcPr>
          <w:p w14:paraId="17BFE682" w14:textId="77777777" w:rsidR="00D30EF9" w:rsidRPr="00773821" w:rsidRDefault="00D30EF9" w:rsidP="00773821">
            <w:pPr>
              <w:spacing w:after="0" w:line="240" w:lineRule="auto"/>
            </w:pPr>
          </w:p>
        </w:tc>
        <w:tc>
          <w:tcPr>
            <w:tcW w:w="2410" w:type="dxa"/>
          </w:tcPr>
          <w:p w14:paraId="37FAD1E9" w14:textId="77777777" w:rsidR="00D30EF9" w:rsidRPr="00773821" w:rsidRDefault="00D30EF9" w:rsidP="00773821">
            <w:pPr>
              <w:spacing w:after="0" w:line="240" w:lineRule="auto"/>
            </w:pPr>
          </w:p>
        </w:tc>
        <w:tc>
          <w:tcPr>
            <w:tcW w:w="1701" w:type="dxa"/>
          </w:tcPr>
          <w:p w14:paraId="2C539DF7" w14:textId="77777777" w:rsidR="00D30EF9" w:rsidRPr="00773821" w:rsidRDefault="00D30EF9" w:rsidP="00773821">
            <w:pPr>
              <w:spacing w:after="0" w:line="240" w:lineRule="auto"/>
            </w:pPr>
          </w:p>
        </w:tc>
        <w:tc>
          <w:tcPr>
            <w:tcW w:w="2410" w:type="dxa"/>
          </w:tcPr>
          <w:p w14:paraId="1EDFE573" w14:textId="77777777" w:rsidR="00D30EF9" w:rsidRDefault="00D30EF9" w:rsidP="00773821">
            <w:pPr>
              <w:spacing w:after="0" w:line="240" w:lineRule="auto"/>
            </w:pPr>
          </w:p>
          <w:p w14:paraId="0E7222A7" w14:textId="77777777" w:rsidR="00D30EF9" w:rsidRPr="00773821" w:rsidRDefault="00D30EF9" w:rsidP="00773821">
            <w:pPr>
              <w:spacing w:after="0" w:line="240" w:lineRule="auto"/>
            </w:pPr>
          </w:p>
        </w:tc>
      </w:tr>
      <w:tr w:rsidR="00D30EF9" w:rsidRPr="00773821" w14:paraId="4CCA729D" w14:textId="77777777" w:rsidTr="00D30EF9">
        <w:tc>
          <w:tcPr>
            <w:tcW w:w="3261" w:type="dxa"/>
          </w:tcPr>
          <w:p w14:paraId="0D8C196A" w14:textId="77777777" w:rsidR="00D30EF9" w:rsidRPr="00773821" w:rsidRDefault="00D30EF9" w:rsidP="00773821">
            <w:pPr>
              <w:spacing w:after="0" w:line="240" w:lineRule="auto"/>
            </w:pPr>
          </w:p>
        </w:tc>
        <w:tc>
          <w:tcPr>
            <w:tcW w:w="1417" w:type="dxa"/>
          </w:tcPr>
          <w:p w14:paraId="52B7AB5B" w14:textId="77777777" w:rsidR="00D30EF9" w:rsidRPr="00773821" w:rsidRDefault="00D30EF9" w:rsidP="00773821">
            <w:pPr>
              <w:spacing w:after="0" w:line="240" w:lineRule="auto"/>
            </w:pPr>
          </w:p>
        </w:tc>
        <w:tc>
          <w:tcPr>
            <w:tcW w:w="2410" w:type="dxa"/>
          </w:tcPr>
          <w:p w14:paraId="6B35B692" w14:textId="77777777" w:rsidR="00D30EF9" w:rsidRPr="00773821" w:rsidRDefault="00D30EF9" w:rsidP="00773821">
            <w:pPr>
              <w:spacing w:after="0" w:line="240" w:lineRule="auto"/>
            </w:pPr>
          </w:p>
        </w:tc>
        <w:tc>
          <w:tcPr>
            <w:tcW w:w="1701" w:type="dxa"/>
          </w:tcPr>
          <w:p w14:paraId="06A9EA31" w14:textId="77777777" w:rsidR="00D30EF9" w:rsidRPr="00773821" w:rsidRDefault="00D30EF9" w:rsidP="00773821">
            <w:pPr>
              <w:spacing w:after="0" w:line="240" w:lineRule="auto"/>
            </w:pPr>
          </w:p>
        </w:tc>
        <w:tc>
          <w:tcPr>
            <w:tcW w:w="2410" w:type="dxa"/>
          </w:tcPr>
          <w:p w14:paraId="3F8A03B0" w14:textId="77777777" w:rsidR="00D30EF9" w:rsidRDefault="00D30EF9" w:rsidP="00773821">
            <w:pPr>
              <w:spacing w:after="0" w:line="240" w:lineRule="auto"/>
            </w:pPr>
          </w:p>
          <w:p w14:paraId="2CBC3F05" w14:textId="77777777" w:rsidR="00D30EF9" w:rsidRPr="00773821" w:rsidRDefault="00D30EF9" w:rsidP="00773821">
            <w:pPr>
              <w:spacing w:after="0" w:line="240" w:lineRule="auto"/>
            </w:pPr>
          </w:p>
        </w:tc>
      </w:tr>
      <w:tr w:rsidR="00D30EF9" w:rsidRPr="00773821" w14:paraId="03190542" w14:textId="77777777" w:rsidTr="00D30EF9">
        <w:tc>
          <w:tcPr>
            <w:tcW w:w="3261" w:type="dxa"/>
          </w:tcPr>
          <w:p w14:paraId="0D9BDC09" w14:textId="77777777" w:rsidR="00D30EF9" w:rsidRPr="00773821" w:rsidRDefault="00D30EF9" w:rsidP="00773821">
            <w:pPr>
              <w:spacing w:after="0" w:line="240" w:lineRule="auto"/>
            </w:pPr>
          </w:p>
        </w:tc>
        <w:tc>
          <w:tcPr>
            <w:tcW w:w="1417" w:type="dxa"/>
          </w:tcPr>
          <w:p w14:paraId="2F55076F" w14:textId="77777777" w:rsidR="00D30EF9" w:rsidRPr="00773821" w:rsidRDefault="00D30EF9" w:rsidP="00773821">
            <w:pPr>
              <w:spacing w:after="0" w:line="240" w:lineRule="auto"/>
            </w:pPr>
          </w:p>
        </w:tc>
        <w:tc>
          <w:tcPr>
            <w:tcW w:w="2410" w:type="dxa"/>
          </w:tcPr>
          <w:p w14:paraId="6C0AEFB5" w14:textId="77777777" w:rsidR="00D30EF9" w:rsidRPr="00773821" w:rsidRDefault="00D30EF9" w:rsidP="00773821">
            <w:pPr>
              <w:spacing w:after="0" w:line="240" w:lineRule="auto"/>
            </w:pPr>
          </w:p>
        </w:tc>
        <w:tc>
          <w:tcPr>
            <w:tcW w:w="1701" w:type="dxa"/>
          </w:tcPr>
          <w:p w14:paraId="7A9AF068" w14:textId="77777777" w:rsidR="00D30EF9" w:rsidRPr="00773821" w:rsidRDefault="00D30EF9" w:rsidP="00773821">
            <w:pPr>
              <w:spacing w:after="0" w:line="240" w:lineRule="auto"/>
            </w:pPr>
          </w:p>
        </w:tc>
        <w:tc>
          <w:tcPr>
            <w:tcW w:w="2410" w:type="dxa"/>
          </w:tcPr>
          <w:p w14:paraId="2505B726" w14:textId="77777777" w:rsidR="00D30EF9" w:rsidRDefault="00D30EF9" w:rsidP="00773821">
            <w:pPr>
              <w:spacing w:after="0" w:line="240" w:lineRule="auto"/>
            </w:pPr>
          </w:p>
          <w:p w14:paraId="674FFFE6" w14:textId="77777777" w:rsidR="00D30EF9" w:rsidRPr="00773821" w:rsidRDefault="00D30EF9" w:rsidP="00773821">
            <w:pPr>
              <w:spacing w:after="0" w:line="240" w:lineRule="auto"/>
            </w:pPr>
          </w:p>
        </w:tc>
      </w:tr>
      <w:tr w:rsidR="00D30EF9" w:rsidRPr="00773821" w14:paraId="11C43823" w14:textId="77777777" w:rsidTr="00D30EF9">
        <w:tc>
          <w:tcPr>
            <w:tcW w:w="3261" w:type="dxa"/>
          </w:tcPr>
          <w:p w14:paraId="71EB5B43" w14:textId="77777777" w:rsidR="00D30EF9" w:rsidRPr="00773821" w:rsidRDefault="00D30EF9" w:rsidP="00773821">
            <w:pPr>
              <w:spacing w:after="0" w:line="240" w:lineRule="auto"/>
            </w:pPr>
          </w:p>
        </w:tc>
        <w:tc>
          <w:tcPr>
            <w:tcW w:w="1417" w:type="dxa"/>
          </w:tcPr>
          <w:p w14:paraId="6D191293" w14:textId="77777777" w:rsidR="00D30EF9" w:rsidRPr="00773821" w:rsidRDefault="00D30EF9" w:rsidP="00773821">
            <w:pPr>
              <w:spacing w:after="0" w:line="240" w:lineRule="auto"/>
            </w:pPr>
          </w:p>
        </w:tc>
        <w:tc>
          <w:tcPr>
            <w:tcW w:w="2410" w:type="dxa"/>
          </w:tcPr>
          <w:p w14:paraId="75EA7E45" w14:textId="77777777" w:rsidR="00D30EF9" w:rsidRPr="00773821" w:rsidRDefault="00D30EF9" w:rsidP="00773821">
            <w:pPr>
              <w:spacing w:after="0" w:line="240" w:lineRule="auto"/>
            </w:pPr>
          </w:p>
        </w:tc>
        <w:tc>
          <w:tcPr>
            <w:tcW w:w="1701" w:type="dxa"/>
          </w:tcPr>
          <w:p w14:paraId="3FFB1A6C" w14:textId="77777777" w:rsidR="00D30EF9" w:rsidRPr="00773821" w:rsidRDefault="00D30EF9" w:rsidP="00773821">
            <w:pPr>
              <w:spacing w:after="0" w:line="240" w:lineRule="auto"/>
            </w:pPr>
          </w:p>
        </w:tc>
        <w:tc>
          <w:tcPr>
            <w:tcW w:w="2410" w:type="dxa"/>
          </w:tcPr>
          <w:p w14:paraId="1F3176BB" w14:textId="77777777" w:rsidR="00D30EF9" w:rsidRDefault="00D30EF9" w:rsidP="00773821">
            <w:pPr>
              <w:spacing w:after="0" w:line="240" w:lineRule="auto"/>
            </w:pPr>
          </w:p>
          <w:p w14:paraId="47A4A113" w14:textId="77777777" w:rsidR="00D30EF9" w:rsidRPr="00773821" w:rsidRDefault="00D30EF9" w:rsidP="00773821">
            <w:pPr>
              <w:spacing w:after="0" w:line="240" w:lineRule="auto"/>
            </w:pPr>
          </w:p>
        </w:tc>
      </w:tr>
      <w:tr w:rsidR="00D30EF9" w:rsidRPr="00773821" w14:paraId="7D9F6160" w14:textId="77777777" w:rsidTr="00D30EF9">
        <w:tc>
          <w:tcPr>
            <w:tcW w:w="3261" w:type="dxa"/>
          </w:tcPr>
          <w:p w14:paraId="2FAA4F36" w14:textId="77777777" w:rsidR="00D30EF9" w:rsidRPr="00773821" w:rsidRDefault="00D30EF9" w:rsidP="00773821">
            <w:pPr>
              <w:spacing w:after="0" w:line="240" w:lineRule="auto"/>
            </w:pPr>
          </w:p>
        </w:tc>
        <w:tc>
          <w:tcPr>
            <w:tcW w:w="1417" w:type="dxa"/>
          </w:tcPr>
          <w:p w14:paraId="33ADA2CF" w14:textId="77777777" w:rsidR="00D30EF9" w:rsidRPr="00773821" w:rsidRDefault="00D30EF9" w:rsidP="00773821">
            <w:pPr>
              <w:spacing w:after="0" w:line="240" w:lineRule="auto"/>
            </w:pPr>
          </w:p>
        </w:tc>
        <w:tc>
          <w:tcPr>
            <w:tcW w:w="2410" w:type="dxa"/>
          </w:tcPr>
          <w:p w14:paraId="274BB106" w14:textId="77777777" w:rsidR="00D30EF9" w:rsidRPr="00773821" w:rsidRDefault="00D30EF9" w:rsidP="00773821">
            <w:pPr>
              <w:spacing w:after="0" w:line="240" w:lineRule="auto"/>
            </w:pPr>
          </w:p>
        </w:tc>
        <w:tc>
          <w:tcPr>
            <w:tcW w:w="1701" w:type="dxa"/>
          </w:tcPr>
          <w:p w14:paraId="1DD2F425" w14:textId="77777777" w:rsidR="00D30EF9" w:rsidRPr="00773821" w:rsidRDefault="00D30EF9" w:rsidP="00773821">
            <w:pPr>
              <w:spacing w:after="0" w:line="240" w:lineRule="auto"/>
            </w:pPr>
          </w:p>
        </w:tc>
        <w:tc>
          <w:tcPr>
            <w:tcW w:w="2410" w:type="dxa"/>
          </w:tcPr>
          <w:p w14:paraId="40ECF56D" w14:textId="77777777" w:rsidR="00D30EF9" w:rsidRDefault="00D30EF9" w:rsidP="00773821">
            <w:pPr>
              <w:spacing w:after="0" w:line="240" w:lineRule="auto"/>
            </w:pPr>
          </w:p>
          <w:p w14:paraId="5D902319" w14:textId="77777777" w:rsidR="00D30EF9" w:rsidRPr="00773821" w:rsidRDefault="00D30EF9" w:rsidP="00773821">
            <w:pPr>
              <w:spacing w:after="0" w:line="240" w:lineRule="auto"/>
            </w:pPr>
          </w:p>
        </w:tc>
      </w:tr>
      <w:tr w:rsidR="00D30EF9" w:rsidRPr="00773821" w14:paraId="2D5635C2" w14:textId="77777777" w:rsidTr="00D30EF9">
        <w:tc>
          <w:tcPr>
            <w:tcW w:w="3261" w:type="dxa"/>
          </w:tcPr>
          <w:p w14:paraId="6667A445" w14:textId="77777777" w:rsidR="00D30EF9" w:rsidRPr="00773821" w:rsidRDefault="00D30EF9" w:rsidP="00773821">
            <w:pPr>
              <w:spacing w:after="0" w:line="240" w:lineRule="auto"/>
            </w:pPr>
          </w:p>
        </w:tc>
        <w:tc>
          <w:tcPr>
            <w:tcW w:w="1417" w:type="dxa"/>
          </w:tcPr>
          <w:p w14:paraId="3115E9C5" w14:textId="77777777" w:rsidR="00D30EF9" w:rsidRPr="00773821" w:rsidRDefault="00D30EF9" w:rsidP="00773821">
            <w:pPr>
              <w:spacing w:after="0" w:line="240" w:lineRule="auto"/>
            </w:pPr>
          </w:p>
        </w:tc>
        <w:tc>
          <w:tcPr>
            <w:tcW w:w="2410" w:type="dxa"/>
          </w:tcPr>
          <w:p w14:paraId="30B60A53" w14:textId="77777777" w:rsidR="00D30EF9" w:rsidRPr="00773821" w:rsidRDefault="00D30EF9" w:rsidP="00773821">
            <w:pPr>
              <w:spacing w:after="0" w:line="240" w:lineRule="auto"/>
            </w:pPr>
          </w:p>
        </w:tc>
        <w:tc>
          <w:tcPr>
            <w:tcW w:w="1701" w:type="dxa"/>
          </w:tcPr>
          <w:p w14:paraId="52B6F13C" w14:textId="77777777" w:rsidR="00D30EF9" w:rsidRPr="00773821" w:rsidRDefault="00D30EF9" w:rsidP="00773821">
            <w:pPr>
              <w:spacing w:after="0" w:line="240" w:lineRule="auto"/>
            </w:pPr>
          </w:p>
        </w:tc>
        <w:tc>
          <w:tcPr>
            <w:tcW w:w="2410" w:type="dxa"/>
          </w:tcPr>
          <w:p w14:paraId="4F5177E4" w14:textId="77777777" w:rsidR="00D30EF9" w:rsidRDefault="00D30EF9" w:rsidP="00773821">
            <w:pPr>
              <w:spacing w:after="0" w:line="240" w:lineRule="auto"/>
            </w:pPr>
          </w:p>
          <w:p w14:paraId="037151A7" w14:textId="77777777" w:rsidR="00D30EF9" w:rsidRPr="00773821" w:rsidRDefault="00D30EF9" w:rsidP="00773821">
            <w:pPr>
              <w:spacing w:after="0" w:line="240" w:lineRule="auto"/>
            </w:pPr>
          </w:p>
        </w:tc>
      </w:tr>
      <w:tr w:rsidR="00D30EF9" w:rsidRPr="00773821" w14:paraId="57D2D6A6" w14:textId="77777777" w:rsidTr="00D30EF9">
        <w:tc>
          <w:tcPr>
            <w:tcW w:w="3261" w:type="dxa"/>
          </w:tcPr>
          <w:p w14:paraId="5F590EE5" w14:textId="77777777" w:rsidR="00D30EF9" w:rsidRPr="00773821" w:rsidRDefault="00D30EF9" w:rsidP="00773821">
            <w:pPr>
              <w:spacing w:after="0" w:line="240" w:lineRule="auto"/>
            </w:pPr>
          </w:p>
        </w:tc>
        <w:tc>
          <w:tcPr>
            <w:tcW w:w="1417" w:type="dxa"/>
          </w:tcPr>
          <w:p w14:paraId="769D429A" w14:textId="77777777" w:rsidR="00D30EF9" w:rsidRPr="00773821" w:rsidRDefault="00D30EF9" w:rsidP="00773821">
            <w:pPr>
              <w:spacing w:after="0" w:line="240" w:lineRule="auto"/>
            </w:pPr>
          </w:p>
        </w:tc>
        <w:tc>
          <w:tcPr>
            <w:tcW w:w="2410" w:type="dxa"/>
          </w:tcPr>
          <w:p w14:paraId="0A10FEDE" w14:textId="77777777" w:rsidR="00D30EF9" w:rsidRPr="00773821" w:rsidRDefault="00D30EF9" w:rsidP="00773821">
            <w:pPr>
              <w:spacing w:after="0" w:line="240" w:lineRule="auto"/>
            </w:pPr>
          </w:p>
        </w:tc>
        <w:tc>
          <w:tcPr>
            <w:tcW w:w="1701" w:type="dxa"/>
          </w:tcPr>
          <w:p w14:paraId="490E33EF" w14:textId="77777777" w:rsidR="00D30EF9" w:rsidRPr="00773821" w:rsidRDefault="00D30EF9" w:rsidP="00773821">
            <w:pPr>
              <w:spacing w:after="0" w:line="240" w:lineRule="auto"/>
            </w:pPr>
          </w:p>
        </w:tc>
        <w:tc>
          <w:tcPr>
            <w:tcW w:w="2410" w:type="dxa"/>
          </w:tcPr>
          <w:p w14:paraId="40EB34E3" w14:textId="77777777" w:rsidR="00D30EF9" w:rsidRDefault="00D30EF9" w:rsidP="00773821">
            <w:pPr>
              <w:spacing w:after="0" w:line="240" w:lineRule="auto"/>
            </w:pPr>
          </w:p>
          <w:p w14:paraId="1A58B2DF" w14:textId="77777777" w:rsidR="00D30EF9" w:rsidRPr="00773821" w:rsidRDefault="00D30EF9" w:rsidP="00773821">
            <w:pPr>
              <w:spacing w:after="0" w:line="240" w:lineRule="auto"/>
            </w:pPr>
          </w:p>
        </w:tc>
      </w:tr>
      <w:tr w:rsidR="00D30EF9" w:rsidRPr="00773821" w14:paraId="482BDD47" w14:textId="77777777" w:rsidTr="00D30EF9">
        <w:tc>
          <w:tcPr>
            <w:tcW w:w="3261" w:type="dxa"/>
          </w:tcPr>
          <w:p w14:paraId="4E817CA4" w14:textId="77777777" w:rsidR="00D30EF9" w:rsidRPr="00773821" w:rsidRDefault="00D30EF9" w:rsidP="00773821">
            <w:pPr>
              <w:spacing w:after="0" w:line="240" w:lineRule="auto"/>
            </w:pPr>
          </w:p>
        </w:tc>
        <w:tc>
          <w:tcPr>
            <w:tcW w:w="1417" w:type="dxa"/>
          </w:tcPr>
          <w:p w14:paraId="58976D5A" w14:textId="77777777" w:rsidR="00D30EF9" w:rsidRPr="00773821" w:rsidRDefault="00D30EF9" w:rsidP="00773821">
            <w:pPr>
              <w:spacing w:after="0" w:line="240" w:lineRule="auto"/>
            </w:pPr>
          </w:p>
        </w:tc>
        <w:tc>
          <w:tcPr>
            <w:tcW w:w="2410" w:type="dxa"/>
          </w:tcPr>
          <w:p w14:paraId="444B045D" w14:textId="77777777" w:rsidR="00D30EF9" w:rsidRPr="00773821" w:rsidRDefault="00D30EF9" w:rsidP="00773821">
            <w:pPr>
              <w:spacing w:after="0" w:line="240" w:lineRule="auto"/>
            </w:pPr>
          </w:p>
        </w:tc>
        <w:tc>
          <w:tcPr>
            <w:tcW w:w="1701" w:type="dxa"/>
          </w:tcPr>
          <w:p w14:paraId="0CF3487E" w14:textId="77777777" w:rsidR="00D30EF9" w:rsidRPr="00773821" w:rsidRDefault="00D30EF9" w:rsidP="00773821">
            <w:pPr>
              <w:spacing w:after="0" w:line="240" w:lineRule="auto"/>
            </w:pPr>
          </w:p>
        </w:tc>
        <w:tc>
          <w:tcPr>
            <w:tcW w:w="2410" w:type="dxa"/>
          </w:tcPr>
          <w:p w14:paraId="6C30C20B" w14:textId="77777777" w:rsidR="00D30EF9" w:rsidRDefault="00D30EF9" w:rsidP="00773821">
            <w:pPr>
              <w:spacing w:after="0" w:line="240" w:lineRule="auto"/>
            </w:pPr>
          </w:p>
          <w:p w14:paraId="259109A6" w14:textId="77777777" w:rsidR="00D30EF9" w:rsidRPr="00773821" w:rsidRDefault="00D30EF9" w:rsidP="00773821">
            <w:pPr>
              <w:spacing w:after="0" w:line="240" w:lineRule="auto"/>
            </w:pPr>
          </w:p>
        </w:tc>
      </w:tr>
      <w:tr w:rsidR="00D30EF9" w:rsidRPr="00773821" w14:paraId="5120F504" w14:textId="77777777" w:rsidTr="00D30EF9">
        <w:tc>
          <w:tcPr>
            <w:tcW w:w="3261" w:type="dxa"/>
          </w:tcPr>
          <w:p w14:paraId="55D4BA91" w14:textId="77777777" w:rsidR="00D30EF9" w:rsidRPr="00773821" w:rsidRDefault="00D30EF9" w:rsidP="00773821">
            <w:pPr>
              <w:spacing w:after="0" w:line="240" w:lineRule="auto"/>
            </w:pPr>
          </w:p>
        </w:tc>
        <w:tc>
          <w:tcPr>
            <w:tcW w:w="1417" w:type="dxa"/>
          </w:tcPr>
          <w:p w14:paraId="5D063B58" w14:textId="77777777" w:rsidR="00D30EF9" w:rsidRPr="00773821" w:rsidRDefault="00D30EF9" w:rsidP="00773821">
            <w:pPr>
              <w:spacing w:after="0" w:line="240" w:lineRule="auto"/>
            </w:pPr>
          </w:p>
        </w:tc>
        <w:tc>
          <w:tcPr>
            <w:tcW w:w="2410" w:type="dxa"/>
          </w:tcPr>
          <w:p w14:paraId="531F83AC" w14:textId="77777777" w:rsidR="00D30EF9" w:rsidRPr="00773821" w:rsidRDefault="00D30EF9" w:rsidP="00773821">
            <w:pPr>
              <w:spacing w:after="0" w:line="240" w:lineRule="auto"/>
            </w:pPr>
          </w:p>
        </w:tc>
        <w:tc>
          <w:tcPr>
            <w:tcW w:w="1701" w:type="dxa"/>
          </w:tcPr>
          <w:p w14:paraId="7B0B3C1E" w14:textId="77777777" w:rsidR="00D30EF9" w:rsidRPr="00773821" w:rsidRDefault="00D30EF9" w:rsidP="00773821">
            <w:pPr>
              <w:spacing w:after="0" w:line="240" w:lineRule="auto"/>
            </w:pPr>
          </w:p>
        </w:tc>
        <w:tc>
          <w:tcPr>
            <w:tcW w:w="2410" w:type="dxa"/>
          </w:tcPr>
          <w:p w14:paraId="790E348B" w14:textId="77777777" w:rsidR="00D30EF9" w:rsidRDefault="00D30EF9" w:rsidP="00773821">
            <w:pPr>
              <w:spacing w:after="0" w:line="240" w:lineRule="auto"/>
            </w:pPr>
          </w:p>
          <w:p w14:paraId="3102BD32" w14:textId="77777777" w:rsidR="00D30EF9" w:rsidRPr="00773821" w:rsidRDefault="00D30EF9" w:rsidP="00773821">
            <w:pPr>
              <w:spacing w:after="0" w:line="240" w:lineRule="auto"/>
            </w:pPr>
          </w:p>
        </w:tc>
      </w:tr>
      <w:tr w:rsidR="00D30EF9" w:rsidRPr="00773821" w14:paraId="77495528" w14:textId="77777777" w:rsidTr="00D30EF9">
        <w:tc>
          <w:tcPr>
            <w:tcW w:w="3261" w:type="dxa"/>
          </w:tcPr>
          <w:p w14:paraId="786469B9" w14:textId="77777777" w:rsidR="00D30EF9" w:rsidRPr="00773821" w:rsidRDefault="00D30EF9" w:rsidP="00773821">
            <w:pPr>
              <w:spacing w:after="0" w:line="240" w:lineRule="auto"/>
            </w:pPr>
          </w:p>
        </w:tc>
        <w:tc>
          <w:tcPr>
            <w:tcW w:w="1417" w:type="dxa"/>
          </w:tcPr>
          <w:p w14:paraId="3F38E527" w14:textId="77777777" w:rsidR="00D30EF9" w:rsidRPr="00773821" w:rsidRDefault="00D30EF9" w:rsidP="00773821">
            <w:pPr>
              <w:spacing w:after="0" w:line="240" w:lineRule="auto"/>
            </w:pPr>
          </w:p>
        </w:tc>
        <w:tc>
          <w:tcPr>
            <w:tcW w:w="2410" w:type="dxa"/>
          </w:tcPr>
          <w:p w14:paraId="04BBE842" w14:textId="77777777" w:rsidR="00D30EF9" w:rsidRPr="00773821" w:rsidRDefault="00D30EF9" w:rsidP="00773821">
            <w:pPr>
              <w:spacing w:after="0" w:line="240" w:lineRule="auto"/>
            </w:pPr>
          </w:p>
        </w:tc>
        <w:tc>
          <w:tcPr>
            <w:tcW w:w="1701" w:type="dxa"/>
          </w:tcPr>
          <w:p w14:paraId="37C9CC59" w14:textId="77777777" w:rsidR="00D30EF9" w:rsidRPr="00773821" w:rsidRDefault="00D30EF9" w:rsidP="00773821">
            <w:pPr>
              <w:spacing w:after="0" w:line="240" w:lineRule="auto"/>
            </w:pPr>
          </w:p>
        </w:tc>
        <w:tc>
          <w:tcPr>
            <w:tcW w:w="2410" w:type="dxa"/>
          </w:tcPr>
          <w:p w14:paraId="53B137CA" w14:textId="77777777" w:rsidR="00D30EF9" w:rsidRDefault="00D30EF9" w:rsidP="00773821">
            <w:pPr>
              <w:spacing w:after="0" w:line="240" w:lineRule="auto"/>
            </w:pPr>
          </w:p>
          <w:p w14:paraId="50B628D5" w14:textId="77777777" w:rsidR="00D30EF9" w:rsidRPr="00773821" w:rsidRDefault="00D30EF9" w:rsidP="00773821">
            <w:pPr>
              <w:spacing w:after="0" w:line="240" w:lineRule="auto"/>
            </w:pPr>
          </w:p>
        </w:tc>
      </w:tr>
      <w:tr w:rsidR="00D30EF9" w:rsidRPr="00773821" w14:paraId="70DE0540" w14:textId="77777777" w:rsidTr="00D30EF9">
        <w:tc>
          <w:tcPr>
            <w:tcW w:w="3261" w:type="dxa"/>
          </w:tcPr>
          <w:p w14:paraId="5354E14E" w14:textId="77777777" w:rsidR="00D30EF9" w:rsidRPr="00773821" w:rsidRDefault="00D30EF9" w:rsidP="00773821">
            <w:pPr>
              <w:spacing w:after="0" w:line="240" w:lineRule="auto"/>
            </w:pPr>
          </w:p>
        </w:tc>
        <w:tc>
          <w:tcPr>
            <w:tcW w:w="1417" w:type="dxa"/>
          </w:tcPr>
          <w:p w14:paraId="7A545E40" w14:textId="77777777" w:rsidR="00D30EF9" w:rsidRPr="00773821" w:rsidRDefault="00D30EF9" w:rsidP="00773821">
            <w:pPr>
              <w:spacing w:after="0" w:line="240" w:lineRule="auto"/>
            </w:pPr>
          </w:p>
        </w:tc>
        <w:tc>
          <w:tcPr>
            <w:tcW w:w="2410" w:type="dxa"/>
          </w:tcPr>
          <w:p w14:paraId="11B0B331" w14:textId="77777777" w:rsidR="00D30EF9" w:rsidRPr="00773821" w:rsidRDefault="00D30EF9" w:rsidP="00773821">
            <w:pPr>
              <w:spacing w:after="0" w:line="240" w:lineRule="auto"/>
            </w:pPr>
          </w:p>
        </w:tc>
        <w:tc>
          <w:tcPr>
            <w:tcW w:w="1701" w:type="dxa"/>
          </w:tcPr>
          <w:p w14:paraId="42D70EAE" w14:textId="77777777" w:rsidR="00D30EF9" w:rsidRPr="00773821" w:rsidRDefault="00D30EF9" w:rsidP="00773821">
            <w:pPr>
              <w:spacing w:after="0" w:line="240" w:lineRule="auto"/>
            </w:pPr>
          </w:p>
        </w:tc>
        <w:tc>
          <w:tcPr>
            <w:tcW w:w="2410" w:type="dxa"/>
          </w:tcPr>
          <w:p w14:paraId="4F5B05AC" w14:textId="77777777" w:rsidR="00D30EF9" w:rsidRDefault="00D30EF9" w:rsidP="00773821">
            <w:pPr>
              <w:spacing w:after="0" w:line="240" w:lineRule="auto"/>
            </w:pPr>
          </w:p>
          <w:p w14:paraId="71F576DE" w14:textId="77777777" w:rsidR="00D30EF9" w:rsidRPr="00773821" w:rsidRDefault="00D30EF9" w:rsidP="00773821">
            <w:pPr>
              <w:spacing w:after="0" w:line="240" w:lineRule="auto"/>
            </w:pPr>
          </w:p>
        </w:tc>
      </w:tr>
      <w:tr w:rsidR="00D30EF9" w:rsidRPr="00773821" w14:paraId="65672B75" w14:textId="77777777" w:rsidTr="00D30EF9">
        <w:tc>
          <w:tcPr>
            <w:tcW w:w="3261" w:type="dxa"/>
          </w:tcPr>
          <w:p w14:paraId="107C69F4" w14:textId="77777777" w:rsidR="00D30EF9" w:rsidRPr="00773821" w:rsidRDefault="00D30EF9" w:rsidP="00773821">
            <w:pPr>
              <w:spacing w:after="0" w:line="240" w:lineRule="auto"/>
            </w:pPr>
          </w:p>
        </w:tc>
        <w:tc>
          <w:tcPr>
            <w:tcW w:w="1417" w:type="dxa"/>
          </w:tcPr>
          <w:p w14:paraId="0FF9794E" w14:textId="77777777" w:rsidR="00D30EF9" w:rsidRPr="00773821" w:rsidRDefault="00D30EF9" w:rsidP="00773821">
            <w:pPr>
              <w:spacing w:after="0" w:line="240" w:lineRule="auto"/>
            </w:pPr>
          </w:p>
        </w:tc>
        <w:tc>
          <w:tcPr>
            <w:tcW w:w="2410" w:type="dxa"/>
          </w:tcPr>
          <w:p w14:paraId="70AF59A2" w14:textId="77777777" w:rsidR="00D30EF9" w:rsidRPr="00773821" w:rsidRDefault="00D30EF9" w:rsidP="00773821">
            <w:pPr>
              <w:spacing w:after="0" w:line="240" w:lineRule="auto"/>
            </w:pPr>
          </w:p>
        </w:tc>
        <w:tc>
          <w:tcPr>
            <w:tcW w:w="1701" w:type="dxa"/>
          </w:tcPr>
          <w:p w14:paraId="120E93D1" w14:textId="77777777" w:rsidR="00D30EF9" w:rsidRPr="00773821" w:rsidRDefault="00D30EF9" w:rsidP="00773821">
            <w:pPr>
              <w:spacing w:after="0" w:line="240" w:lineRule="auto"/>
            </w:pPr>
          </w:p>
        </w:tc>
        <w:tc>
          <w:tcPr>
            <w:tcW w:w="2410" w:type="dxa"/>
          </w:tcPr>
          <w:p w14:paraId="5449650F" w14:textId="77777777" w:rsidR="00D30EF9" w:rsidRDefault="00D30EF9" w:rsidP="00773821">
            <w:pPr>
              <w:spacing w:after="0" w:line="240" w:lineRule="auto"/>
            </w:pPr>
          </w:p>
          <w:p w14:paraId="1EB6C9C4" w14:textId="77777777" w:rsidR="00D30EF9" w:rsidRPr="00773821" w:rsidRDefault="00D30EF9" w:rsidP="00773821">
            <w:pPr>
              <w:spacing w:after="0" w:line="240" w:lineRule="auto"/>
            </w:pPr>
          </w:p>
        </w:tc>
      </w:tr>
      <w:tr w:rsidR="00D30EF9" w:rsidRPr="00773821" w14:paraId="07248E46" w14:textId="77777777" w:rsidTr="00D30EF9">
        <w:tc>
          <w:tcPr>
            <w:tcW w:w="3261" w:type="dxa"/>
          </w:tcPr>
          <w:p w14:paraId="41FB1DBE" w14:textId="77777777" w:rsidR="00D30EF9" w:rsidRPr="00773821" w:rsidRDefault="00D30EF9" w:rsidP="00773821">
            <w:pPr>
              <w:spacing w:after="0" w:line="240" w:lineRule="auto"/>
              <w:rPr>
                <w:b/>
              </w:rPr>
            </w:pPr>
            <w:r>
              <w:rPr>
                <w:b/>
                <w:highlight w:val="yellow"/>
              </w:rPr>
              <w:t xml:space="preserve">TOTALT </w:t>
            </w:r>
            <w:r w:rsidRPr="00773821">
              <w:rPr>
                <w:b/>
                <w:highlight w:val="yellow"/>
              </w:rPr>
              <w:t xml:space="preserve">SØKNADSBELØP </w:t>
            </w:r>
          </w:p>
        </w:tc>
        <w:tc>
          <w:tcPr>
            <w:tcW w:w="1417" w:type="dxa"/>
          </w:tcPr>
          <w:p w14:paraId="59B0CDA0" w14:textId="77777777" w:rsidR="00D30EF9" w:rsidRPr="00773821" w:rsidRDefault="00D30EF9" w:rsidP="00773821">
            <w:pPr>
              <w:spacing w:after="0" w:line="240" w:lineRule="auto"/>
            </w:pPr>
          </w:p>
        </w:tc>
        <w:tc>
          <w:tcPr>
            <w:tcW w:w="2410" w:type="dxa"/>
          </w:tcPr>
          <w:p w14:paraId="6ECD5787" w14:textId="77777777" w:rsidR="00D30EF9" w:rsidRPr="00773821" w:rsidRDefault="00D30EF9" w:rsidP="00773821">
            <w:pPr>
              <w:spacing w:after="0" w:line="240" w:lineRule="auto"/>
            </w:pPr>
          </w:p>
        </w:tc>
        <w:tc>
          <w:tcPr>
            <w:tcW w:w="1701" w:type="dxa"/>
          </w:tcPr>
          <w:p w14:paraId="56A3BF2B" w14:textId="77777777" w:rsidR="00D30EF9" w:rsidRPr="00773821" w:rsidRDefault="00D30EF9" w:rsidP="00773821">
            <w:pPr>
              <w:spacing w:after="0" w:line="240" w:lineRule="auto"/>
            </w:pPr>
          </w:p>
        </w:tc>
        <w:tc>
          <w:tcPr>
            <w:tcW w:w="2410" w:type="dxa"/>
          </w:tcPr>
          <w:p w14:paraId="62E9A877" w14:textId="77777777" w:rsidR="00D30EF9" w:rsidRDefault="00D30EF9" w:rsidP="00773821">
            <w:pPr>
              <w:spacing w:after="0" w:line="240" w:lineRule="auto"/>
              <w:rPr>
                <w:b/>
              </w:rPr>
            </w:pPr>
            <w:r w:rsidRPr="00773821">
              <w:rPr>
                <w:b/>
                <w:highlight w:val="yellow"/>
              </w:rPr>
              <w:t>KR</w:t>
            </w:r>
          </w:p>
          <w:p w14:paraId="38F0C0E3" w14:textId="77777777" w:rsidR="00D30EF9" w:rsidRPr="00773821" w:rsidRDefault="00D30EF9" w:rsidP="00773821">
            <w:pPr>
              <w:spacing w:after="0" w:line="240" w:lineRule="auto"/>
              <w:rPr>
                <w:b/>
              </w:rPr>
            </w:pPr>
          </w:p>
        </w:tc>
      </w:tr>
    </w:tbl>
    <w:p w14:paraId="2072C3B0" w14:textId="77777777" w:rsidR="00773821" w:rsidRDefault="00773821"/>
    <w:p w14:paraId="6DC9E983" w14:textId="77777777" w:rsidR="00773821" w:rsidRDefault="00773821">
      <w:r>
        <w:t>Fra lag:</w:t>
      </w:r>
    </w:p>
    <w:p w14:paraId="761037BB" w14:textId="77777777" w:rsidR="00773821" w:rsidRDefault="00773821">
      <w:r>
        <w:t>Kontaktperson:</w:t>
      </w:r>
    </w:p>
    <w:p w14:paraId="6736E58F" w14:textId="77777777" w:rsidR="00773821" w:rsidRDefault="00773821">
      <w:r>
        <w:t>Signatur:</w:t>
      </w:r>
    </w:p>
    <w:p w14:paraId="40119D0E" w14:textId="77777777" w:rsidR="00773821" w:rsidRDefault="00773821">
      <w:r>
        <w:t>Dato</w:t>
      </w:r>
      <w:r w:rsidR="008D4A9B">
        <w:t>/år</w:t>
      </w:r>
      <w:r>
        <w:t>:</w:t>
      </w:r>
    </w:p>
    <w:sectPr w:rsidR="00773821" w:rsidSect="008D4A9B">
      <w:pgSz w:w="11906" w:h="16838"/>
      <w:pgMar w:top="284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821"/>
    <w:rsid w:val="00177742"/>
    <w:rsid w:val="001D4F86"/>
    <w:rsid w:val="002503A3"/>
    <w:rsid w:val="003C1808"/>
    <w:rsid w:val="004A7944"/>
    <w:rsid w:val="005E2AA9"/>
    <w:rsid w:val="00607DCC"/>
    <w:rsid w:val="006271F7"/>
    <w:rsid w:val="00773821"/>
    <w:rsid w:val="007F78D6"/>
    <w:rsid w:val="00817BDA"/>
    <w:rsid w:val="00831014"/>
    <w:rsid w:val="008D4A9B"/>
    <w:rsid w:val="00991C05"/>
    <w:rsid w:val="009961EE"/>
    <w:rsid w:val="00A56474"/>
    <w:rsid w:val="00A63692"/>
    <w:rsid w:val="00A8412D"/>
    <w:rsid w:val="00B4183F"/>
    <w:rsid w:val="00B64474"/>
    <w:rsid w:val="00BD7D7F"/>
    <w:rsid w:val="00D30EF9"/>
    <w:rsid w:val="00D31C83"/>
    <w:rsid w:val="00DA6542"/>
    <w:rsid w:val="00E17DC6"/>
    <w:rsid w:val="00E4787D"/>
    <w:rsid w:val="00F66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FB88F"/>
  <w15:chartTrackingRefBased/>
  <w15:docId w15:val="{2BC29F0A-CC90-410E-AA46-183B95D8A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1C83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773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773821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7738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e684ec1-2280-4d2e-88a9-ab1ec5266818">
      <Terms xmlns="http://schemas.microsoft.com/office/infopath/2007/PartnerControls"/>
    </lcf76f155ced4ddcb4097134ff3c332f>
    <TaxCatchAll xmlns="5ce0ec34-b799-44ca-ad6c-ac28adf6e3c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25578FAD2E18341B485D36007D02A9F" ma:contentTypeVersion="18" ma:contentTypeDescription="Opprett et nytt dokument." ma:contentTypeScope="" ma:versionID="0d45223f3073dbb599b9668b8e97ca13">
  <xsd:schema xmlns:xsd="http://www.w3.org/2001/XMLSchema" xmlns:xs="http://www.w3.org/2001/XMLSchema" xmlns:p="http://schemas.microsoft.com/office/2006/metadata/properties" xmlns:ns2="5ce0ec34-b799-44ca-ad6c-ac28adf6e3c1" xmlns:ns3="6e684ec1-2280-4d2e-88a9-ab1ec5266818" targetNamespace="http://schemas.microsoft.com/office/2006/metadata/properties" ma:root="true" ma:fieldsID="e98d7c10ad5cae8215089ee6393c86f7" ns2:_="" ns3:_="">
    <xsd:import namespace="5ce0ec34-b799-44ca-ad6c-ac28adf6e3c1"/>
    <xsd:import namespace="6e684ec1-2280-4d2e-88a9-ab1ec526681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ec34-b799-44ca-ad6c-ac28adf6e3c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d4c23d9-bb7d-4cf3-ba92-aaa31f897ef2}" ma:internalName="TaxCatchAll" ma:showField="CatchAllData" ma:web="5ce0ec34-b799-44ca-ad6c-ac28adf6e3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684ec1-2280-4d2e-88a9-ab1ec52668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9d5f0f67-6ce2-4535-8fbf-1ed9bd1e13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1BB6B5-991F-4E50-B29C-B130710E8D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117AED-D519-47CC-9C44-7A923B6E6D8E}">
  <ds:schemaRefs>
    <ds:schemaRef ds:uri="http://schemas.microsoft.com/office/2006/metadata/properties"/>
    <ds:schemaRef ds:uri="http://schemas.microsoft.com/office/infopath/2007/PartnerControls"/>
    <ds:schemaRef ds:uri="6e684ec1-2280-4d2e-88a9-ab1ec5266818"/>
    <ds:schemaRef ds:uri="5ce0ec34-b799-44ca-ad6c-ac28adf6e3c1"/>
  </ds:schemaRefs>
</ds:datastoreItem>
</file>

<file path=customXml/itemProps3.xml><?xml version="1.0" encoding="utf-8"?>
<ds:datastoreItem xmlns:ds="http://schemas.openxmlformats.org/officeDocument/2006/customXml" ds:itemID="{4DC53BA2-F398-47CD-AC2C-784F201D58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e0ec34-b799-44ca-ad6c-ac28adf6e3c1"/>
    <ds:schemaRef ds:uri="6e684ec1-2280-4d2e-88a9-ab1ec52668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Personskadeforbundet LTN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Wenche Solløst</dc:creator>
  <cp:keywords/>
  <cp:lastModifiedBy>Christina Thanger - Personskadeforbundet LTN</cp:lastModifiedBy>
  <cp:revision>3</cp:revision>
  <cp:lastPrinted>2020-01-24T09:12:00Z</cp:lastPrinted>
  <dcterms:created xsi:type="dcterms:W3CDTF">2024-10-07T12:14:00Z</dcterms:created>
  <dcterms:modified xsi:type="dcterms:W3CDTF">2024-10-07T12:14:00Z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0x010100B25578FAD2E18341B485D36007D02A9F</vt:lpwstr>
  </property>
  <property fmtid="{D5CDD505-2E9C-101B-9397-08002B2CF9AE}" pid="3" name="MediaServiceImageTags">
    <vt:lpwstr/>
  </property>
</Properties>
</file>