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E733" w14:textId="77777777" w:rsidR="006D4AD2" w:rsidRDefault="006D4AD2">
      <w:pPr>
        <w:rPr>
          <w:rFonts w:ascii="Roobert" w:hAnsi="Roobert"/>
          <w:b/>
          <w:bCs/>
          <w:sz w:val="24"/>
          <w:szCs w:val="24"/>
        </w:rPr>
      </w:pPr>
    </w:p>
    <w:p w14:paraId="7959280E" w14:textId="52EF5FEB" w:rsidR="00F93425" w:rsidRPr="001458D9" w:rsidRDefault="001458D9">
      <w:pPr>
        <w:rPr>
          <w:rFonts w:ascii="Roobert" w:hAnsi="Roobert"/>
          <w:b/>
          <w:bCs/>
          <w:sz w:val="24"/>
          <w:szCs w:val="24"/>
        </w:rPr>
      </w:pPr>
      <w:r w:rsidRPr="001458D9">
        <w:rPr>
          <w:rFonts w:ascii="Roobert" w:hAnsi="Roobert"/>
          <w:b/>
          <w:bCs/>
          <w:sz w:val="24"/>
          <w:szCs w:val="24"/>
        </w:rPr>
        <w:t>REISEREGNING</w:t>
      </w:r>
      <w:r w:rsidR="006125BA">
        <w:rPr>
          <w:rFonts w:ascii="Roobert" w:hAnsi="Roobert"/>
          <w:b/>
          <w:bCs/>
          <w:sz w:val="24"/>
          <w:szCs w:val="24"/>
        </w:rPr>
        <w:t xml:space="preserve"> FOR DELTA</w:t>
      </w:r>
      <w:r w:rsidR="003E74BC">
        <w:rPr>
          <w:rFonts w:ascii="Roobert" w:hAnsi="Roobert"/>
          <w:b/>
          <w:bCs/>
          <w:sz w:val="24"/>
          <w:szCs w:val="24"/>
        </w:rPr>
        <w:t>G</w:t>
      </w:r>
      <w:r w:rsidR="006125BA">
        <w:rPr>
          <w:rFonts w:ascii="Roobert" w:hAnsi="Roobert"/>
          <w:b/>
          <w:bCs/>
          <w:sz w:val="24"/>
          <w:szCs w:val="24"/>
        </w:rPr>
        <w:t xml:space="preserve">ERE </w:t>
      </w:r>
      <w:r w:rsidR="00396AE8">
        <w:rPr>
          <w:rFonts w:ascii="Roobert" w:hAnsi="Roobert"/>
          <w:b/>
          <w:bCs/>
          <w:sz w:val="24"/>
          <w:szCs w:val="24"/>
        </w:rPr>
        <w:t>PÅ ARRANGEMENTER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88"/>
        <w:gridCol w:w="1591"/>
        <w:gridCol w:w="1546"/>
        <w:gridCol w:w="1934"/>
        <w:gridCol w:w="1211"/>
        <w:gridCol w:w="1292"/>
      </w:tblGrid>
      <w:tr w:rsidR="001569E8" w14:paraId="00F04ED0" w14:textId="77777777" w:rsidTr="0023356B">
        <w:tc>
          <w:tcPr>
            <w:tcW w:w="1488" w:type="dxa"/>
            <w:shd w:val="clear" w:color="auto" w:fill="DAE9F7" w:themeFill="text2" w:themeFillTint="1A"/>
          </w:tcPr>
          <w:p w14:paraId="17BE7DBE" w14:textId="77777777" w:rsidR="001569E8" w:rsidRDefault="001569E8" w:rsidP="0055565A">
            <w:pPr>
              <w:jc w:val="right"/>
              <w:rPr>
                <w:b/>
                <w:bCs/>
              </w:rPr>
            </w:pPr>
          </w:p>
          <w:p w14:paraId="71E910B4" w14:textId="07991B71" w:rsidR="001569E8" w:rsidRPr="0055565A" w:rsidRDefault="001569E8" w:rsidP="0055565A">
            <w:pPr>
              <w:jc w:val="right"/>
              <w:rPr>
                <w:b/>
                <w:bCs/>
              </w:rPr>
            </w:pPr>
            <w:r w:rsidRPr="0055565A">
              <w:rPr>
                <w:b/>
                <w:bCs/>
              </w:rPr>
              <w:t>Navn:</w:t>
            </w:r>
          </w:p>
        </w:tc>
        <w:tc>
          <w:tcPr>
            <w:tcW w:w="7574" w:type="dxa"/>
            <w:gridSpan w:val="5"/>
            <w:shd w:val="clear" w:color="auto" w:fill="FFFFFF" w:themeFill="background1"/>
          </w:tcPr>
          <w:p w14:paraId="178CB1ED" w14:textId="77777777" w:rsidR="001569E8" w:rsidRPr="001569E8" w:rsidRDefault="001569E8" w:rsidP="0055565A">
            <w:pPr>
              <w:jc w:val="right"/>
            </w:pPr>
          </w:p>
          <w:p w14:paraId="6BDC63DF" w14:textId="77777777" w:rsidR="001569E8" w:rsidRPr="001569E8" w:rsidRDefault="001569E8"/>
        </w:tc>
      </w:tr>
      <w:tr w:rsidR="001569E8" w14:paraId="50B56CF2" w14:textId="77777777" w:rsidTr="0023356B">
        <w:tc>
          <w:tcPr>
            <w:tcW w:w="1488" w:type="dxa"/>
            <w:shd w:val="clear" w:color="auto" w:fill="DAE9F7" w:themeFill="text2" w:themeFillTint="1A"/>
          </w:tcPr>
          <w:p w14:paraId="21BAC70D" w14:textId="77777777" w:rsidR="001569E8" w:rsidRDefault="001569E8" w:rsidP="0055565A">
            <w:pPr>
              <w:jc w:val="right"/>
              <w:rPr>
                <w:b/>
                <w:bCs/>
              </w:rPr>
            </w:pPr>
          </w:p>
          <w:p w14:paraId="1E0C2B26" w14:textId="01EAA4A4" w:rsidR="001569E8" w:rsidRPr="0055565A" w:rsidRDefault="001569E8" w:rsidP="0055565A">
            <w:pPr>
              <w:jc w:val="right"/>
              <w:rPr>
                <w:b/>
                <w:bCs/>
              </w:rPr>
            </w:pPr>
            <w:r w:rsidRPr="0055565A">
              <w:rPr>
                <w:b/>
                <w:bCs/>
              </w:rPr>
              <w:t>Adresse:</w:t>
            </w:r>
          </w:p>
        </w:tc>
        <w:tc>
          <w:tcPr>
            <w:tcW w:w="7574" w:type="dxa"/>
            <w:gridSpan w:val="5"/>
            <w:shd w:val="clear" w:color="auto" w:fill="FFFFFF" w:themeFill="background1"/>
          </w:tcPr>
          <w:p w14:paraId="2957805B" w14:textId="77777777" w:rsidR="001569E8" w:rsidRPr="001569E8" w:rsidRDefault="001569E8" w:rsidP="0055565A">
            <w:pPr>
              <w:jc w:val="right"/>
            </w:pPr>
          </w:p>
          <w:p w14:paraId="591333C2" w14:textId="77777777" w:rsidR="001569E8" w:rsidRPr="001569E8" w:rsidRDefault="001569E8"/>
        </w:tc>
      </w:tr>
      <w:tr w:rsidR="0055565A" w14:paraId="0943EB3E" w14:textId="77777777" w:rsidTr="0023356B">
        <w:tc>
          <w:tcPr>
            <w:tcW w:w="1488" w:type="dxa"/>
            <w:shd w:val="clear" w:color="auto" w:fill="DAE9F7" w:themeFill="text2" w:themeFillTint="1A"/>
          </w:tcPr>
          <w:p w14:paraId="7745870F" w14:textId="77777777" w:rsidR="0055565A" w:rsidRDefault="0055565A" w:rsidP="0055565A">
            <w:pPr>
              <w:jc w:val="right"/>
              <w:rPr>
                <w:b/>
                <w:bCs/>
              </w:rPr>
            </w:pPr>
          </w:p>
          <w:p w14:paraId="5B216717" w14:textId="1572FC4B" w:rsidR="0055565A" w:rsidRPr="0055565A" w:rsidRDefault="0055565A" w:rsidP="0055565A">
            <w:pPr>
              <w:jc w:val="right"/>
              <w:rPr>
                <w:b/>
                <w:bCs/>
              </w:rPr>
            </w:pPr>
            <w:proofErr w:type="spellStart"/>
            <w:r w:rsidRPr="0055565A">
              <w:rPr>
                <w:b/>
                <w:bCs/>
              </w:rPr>
              <w:t>Postnr</w:t>
            </w:r>
            <w:proofErr w:type="spellEnd"/>
            <w:r w:rsidRPr="0055565A">
              <w:rPr>
                <w:b/>
                <w:bCs/>
              </w:rPr>
              <w:t>/sted:</w:t>
            </w:r>
          </w:p>
        </w:tc>
        <w:tc>
          <w:tcPr>
            <w:tcW w:w="3137" w:type="dxa"/>
            <w:gridSpan w:val="2"/>
          </w:tcPr>
          <w:p w14:paraId="11972CC9" w14:textId="77777777" w:rsidR="0055565A" w:rsidRPr="001569E8" w:rsidRDefault="0055565A" w:rsidP="0055565A">
            <w:pPr>
              <w:jc w:val="right"/>
            </w:pPr>
          </w:p>
          <w:p w14:paraId="6B3C22F2" w14:textId="77777777" w:rsidR="0055565A" w:rsidRPr="001569E8" w:rsidRDefault="0055565A" w:rsidP="0055565A">
            <w:pPr>
              <w:jc w:val="right"/>
            </w:pPr>
          </w:p>
        </w:tc>
        <w:tc>
          <w:tcPr>
            <w:tcW w:w="1934" w:type="dxa"/>
            <w:shd w:val="clear" w:color="auto" w:fill="DAE9F7" w:themeFill="text2" w:themeFillTint="1A"/>
          </w:tcPr>
          <w:p w14:paraId="775F2CDF" w14:textId="77777777" w:rsidR="0055565A" w:rsidRDefault="0055565A" w:rsidP="0055565A">
            <w:pPr>
              <w:jc w:val="right"/>
              <w:rPr>
                <w:b/>
                <w:bCs/>
              </w:rPr>
            </w:pPr>
          </w:p>
          <w:p w14:paraId="7D158875" w14:textId="0813B6F9" w:rsidR="0055565A" w:rsidRPr="0055565A" w:rsidRDefault="0055565A" w:rsidP="0055565A">
            <w:pPr>
              <w:jc w:val="right"/>
              <w:rPr>
                <w:b/>
                <w:bCs/>
              </w:rPr>
            </w:pPr>
            <w:r w:rsidRPr="0055565A">
              <w:rPr>
                <w:b/>
                <w:bCs/>
              </w:rPr>
              <w:t>Skattekommune:</w:t>
            </w:r>
          </w:p>
        </w:tc>
        <w:tc>
          <w:tcPr>
            <w:tcW w:w="2503" w:type="dxa"/>
            <w:gridSpan w:val="2"/>
          </w:tcPr>
          <w:p w14:paraId="186844C2" w14:textId="77777777" w:rsidR="0055565A" w:rsidRDefault="0055565A"/>
          <w:p w14:paraId="12740DD9" w14:textId="77777777" w:rsidR="00213E30" w:rsidRDefault="00213E30"/>
        </w:tc>
      </w:tr>
      <w:tr w:rsidR="002305B7" w14:paraId="71395B02" w14:textId="77777777" w:rsidTr="0023356B">
        <w:tc>
          <w:tcPr>
            <w:tcW w:w="1488" w:type="dxa"/>
            <w:shd w:val="clear" w:color="auto" w:fill="DAE9F7" w:themeFill="text2" w:themeFillTint="1A"/>
          </w:tcPr>
          <w:p w14:paraId="7AE71C76" w14:textId="77777777" w:rsidR="002305B7" w:rsidRDefault="002305B7" w:rsidP="002305B7">
            <w:pPr>
              <w:jc w:val="right"/>
              <w:rPr>
                <w:b/>
                <w:bCs/>
              </w:rPr>
            </w:pPr>
          </w:p>
          <w:p w14:paraId="4D087C94" w14:textId="5EA784BB" w:rsidR="002305B7" w:rsidRDefault="009E7563" w:rsidP="002305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2305B7" w:rsidRPr="0055565A">
              <w:rPr>
                <w:b/>
                <w:bCs/>
              </w:rPr>
              <w:t>onto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137" w:type="dxa"/>
            <w:gridSpan w:val="2"/>
          </w:tcPr>
          <w:p w14:paraId="0B14702E" w14:textId="77777777" w:rsidR="002305B7" w:rsidRDefault="002305B7" w:rsidP="0055565A">
            <w:pPr>
              <w:jc w:val="right"/>
            </w:pPr>
          </w:p>
          <w:p w14:paraId="59A02164" w14:textId="77777777" w:rsidR="002305B7" w:rsidRDefault="002305B7" w:rsidP="0055565A">
            <w:pPr>
              <w:jc w:val="right"/>
            </w:pPr>
          </w:p>
        </w:tc>
        <w:tc>
          <w:tcPr>
            <w:tcW w:w="1934" w:type="dxa"/>
            <w:shd w:val="clear" w:color="auto" w:fill="DAE9F7" w:themeFill="text2" w:themeFillTint="1A"/>
          </w:tcPr>
          <w:p w14:paraId="0CC9FCBF" w14:textId="77777777" w:rsidR="001569E8" w:rsidRDefault="001569E8" w:rsidP="0055565A">
            <w:pPr>
              <w:jc w:val="right"/>
              <w:rPr>
                <w:b/>
                <w:bCs/>
              </w:rPr>
            </w:pPr>
          </w:p>
          <w:p w14:paraId="6F2DDB2F" w14:textId="63C6DB1E" w:rsidR="002305B7" w:rsidRDefault="004E3421" w:rsidP="005556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Person</w:t>
            </w:r>
            <w:r w:rsidR="002305B7" w:rsidRPr="0055565A">
              <w:rPr>
                <w:b/>
                <w:bCs/>
              </w:rPr>
              <w:t xml:space="preserve">nummer: </w:t>
            </w:r>
          </w:p>
        </w:tc>
        <w:tc>
          <w:tcPr>
            <w:tcW w:w="2503" w:type="dxa"/>
            <w:gridSpan w:val="2"/>
          </w:tcPr>
          <w:p w14:paraId="4D3E7C74" w14:textId="77777777" w:rsidR="002305B7" w:rsidRDefault="002305B7"/>
        </w:tc>
      </w:tr>
      <w:tr w:rsidR="0055565A" w14:paraId="063DC2C9" w14:textId="77777777" w:rsidTr="00EF609B">
        <w:tc>
          <w:tcPr>
            <w:tcW w:w="9062" w:type="dxa"/>
            <w:gridSpan w:val="6"/>
          </w:tcPr>
          <w:p w14:paraId="6574240A" w14:textId="77777777" w:rsidR="0055565A" w:rsidRDefault="0055565A">
            <w:pPr>
              <w:rPr>
                <w:b/>
                <w:bCs/>
              </w:rPr>
            </w:pPr>
          </w:p>
          <w:p w14:paraId="34D16E05" w14:textId="415B4508" w:rsid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Formålet med reisen:</w:t>
            </w:r>
          </w:p>
          <w:p w14:paraId="31B19F6C" w14:textId="198F7269" w:rsidR="0055565A" w:rsidRPr="0055565A" w:rsidRDefault="0055565A">
            <w:pPr>
              <w:rPr>
                <w:b/>
                <w:bCs/>
              </w:rPr>
            </w:pPr>
          </w:p>
        </w:tc>
      </w:tr>
      <w:tr w:rsidR="0055565A" w:rsidRPr="0055565A" w14:paraId="4E3587C5" w14:textId="77777777" w:rsidTr="0023356B">
        <w:tc>
          <w:tcPr>
            <w:tcW w:w="1488" w:type="dxa"/>
            <w:shd w:val="clear" w:color="auto" w:fill="DAE9F7" w:themeFill="text2" w:themeFillTint="1A"/>
          </w:tcPr>
          <w:p w14:paraId="27E40594" w14:textId="1A9EBBBF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Dato:</w:t>
            </w:r>
          </w:p>
        </w:tc>
        <w:tc>
          <w:tcPr>
            <w:tcW w:w="1591" w:type="dxa"/>
            <w:shd w:val="clear" w:color="auto" w:fill="DAE9F7" w:themeFill="text2" w:themeFillTint="1A"/>
          </w:tcPr>
          <w:p w14:paraId="71B6B550" w14:textId="0C12BC12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Avreisested</w:t>
            </w:r>
          </w:p>
        </w:tc>
        <w:tc>
          <w:tcPr>
            <w:tcW w:w="1546" w:type="dxa"/>
            <w:shd w:val="clear" w:color="auto" w:fill="DAE9F7" w:themeFill="text2" w:themeFillTint="1A"/>
          </w:tcPr>
          <w:p w14:paraId="0956A0E6" w14:textId="520B88D4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Ankomststed</w:t>
            </w:r>
          </w:p>
        </w:tc>
        <w:tc>
          <w:tcPr>
            <w:tcW w:w="1934" w:type="dxa"/>
            <w:shd w:val="clear" w:color="auto" w:fill="DAE9F7" w:themeFill="text2" w:themeFillTint="1A"/>
          </w:tcPr>
          <w:p w14:paraId="5B673B25" w14:textId="3E7A8FCD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Reisemåte</w:t>
            </w:r>
          </w:p>
        </w:tc>
        <w:tc>
          <w:tcPr>
            <w:tcW w:w="1211" w:type="dxa"/>
            <w:shd w:val="clear" w:color="auto" w:fill="DAE9F7" w:themeFill="text2" w:themeFillTint="1A"/>
          </w:tcPr>
          <w:p w14:paraId="2254DEFF" w14:textId="091E4583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Ev. km</w:t>
            </w:r>
          </w:p>
        </w:tc>
        <w:tc>
          <w:tcPr>
            <w:tcW w:w="1292" w:type="dxa"/>
            <w:shd w:val="clear" w:color="auto" w:fill="DAE9F7" w:themeFill="text2" w:themeFillTint="1A"/>
          </w:tcPr>
          <w:p w14:paraId="2CFBAD56" w14:textId="4C94F23F" w:rsidR="001458D9" w:rsidRPr="0055565A" w:rsidRDefault="0055565A">
            <w:pPr>
              <w:rPr>
                <w:b/>
                <w:bCs/>
              </w:rPr>
            </w:pPr>
            <w:r>
              <w:rPr>
                <w:b/>
                <w:bCs/>
              </w:rPr>
              <w:t>Utlegg kr.</w:t>
            </w:r>
          </w:p>
        </w:tc>
      </w:tr>
      <w:tr w:rsidR="0055565A" w14:paraId="740B3568" w14:textId="77777777" w:rsidTr="00EF609B">
        <w:tc>
          <w:tcPr>
            <w:tcW w:w="1488" w:type="dxa"/>
          </w:tcPr>
          <w:p w14:paraId="1E427656" w14:textId="77777777" w:rsidR="001458D9" w:rsidRDefault="001458D9"/>
        </w:tc>
        <w:tc>
          <w:tcPr>
            <w:tcW w:w="1591" w:type="dxa"/>
          </w:tcPr>
          <w:p w14:paraId="76C29276" w14:textId="77777777" w:rsidR="001458D9" w:rsidRDefault="001458D9"/>
        </w:tc>
        <w:tc>
          <w:tcPr>
            <w:tcW w:w="1546" w:type="dxa"/>
          </w:tcPr>
          <w:p w14:paraId="2179B52D" w14:textId="77777777" w:rsidR="001458D9" w:rsidRDefault="001458D9"/>
        </w:tc>
        <w:tc>
          <w:tcPr>
            <w:tcW w:w="1934" w:type="dxa"/>
          </w:tcPr>
          <w:p w14:paraId="55284003" w14:textId="77777777" w:rsidR="001458D9" w:rsidRDefault="001458D9"/>
        </w:tc>
        <w:tc>
          <w:tcPr>
            <w:tcW w:w="1211" w:type="dxa"/>
          </w:tcPr>
          <w:p w14:paraId="042C8391" w14:textId="77777777" w:rsidR="001458D9" w:rsidRDefault="001458D9"/>
        </w:tc>
        <w:tc>
          <w:tcPr>
            <w:tcW w:w="1292" w:type="dxa"/>
          </w:tcPr>
          <w:p w14:paraId="3AC0084D" w14:textId="77777777" w:rsidR="001458D9" w:rsidRDefault="001458D9"/>
        </w:tc>
      </w:tr>
      <w:tr w:rsidR="0055565A" w14:paraId="48C2F114" w14:textId="77777777" w:rsidTr="00EF609B">
        <w:tc>
          <w:tcPr>
            <w:tcW w:w="1488" w:type="dxa"/>
          </w:tcPr>
          <w:p w14:paraId="36FD979C" w14:textId="77777777" w:rsidR="001458D9" w:rsidRDefault="001458D9"/>
        </w:tc>
        <w:tc>
          <w:tcPr>
            <w:tcW w:w="1591" w:type="dxa"/>
          </w:tcPr>
          <w:p w14:paraId="39ADF9A3" w14:textId="77777777" w:rsidR="001458D9" w:rsidRDefault="001458D9"/>
        </w:tc>
        <w:tc>
          <w:tcPr>
            <w:tcW w:w="1546" w:type="dxa"/>
          </w:tcPr>
          <w:p w14:paraId="624EC45E" w14:textId="77777777" w:rsidR="001458D9" w:rsidRDefault="001458D9"/>
        </w:tc>
        <w:tc>
          <w:tcPr>
            <w:tcW w:w="1934" w:type="dxa"/>
          </w:tcPr>
          <w:p w14:paraId="02D04868" w14:textId="77777777" w:rsidR="001458D9" w:rsidRDefault="001458D9"/>
        </w:tc>
        <w:tc>
          <w:tcPr>
            <w:tcW w:w="1211" w:type="dxa"/>
          </w:tcPr>
          <w:p w14:paraId="0B7673BC" w14:textId="77777777" w:rsidR="001458D9" w:rsidRDefault="001458D9"/>
        </w:tc>
        <w:tc>
          <w:tcPr>
            <w:tcW w:w="1292" w:type="dxa"/>
          </w:tcPr>
          <w:p w14:paraId="5A429E62" w14:textId="77777777" w:rsidR="001458D9" w:rsidRDefault="001458D9"/>
        </w:tc>
      </w:tr>
      <w:tr w:rsidR="0055565A" w14:paraId="6753BD04" w14:textId="77777777" w:rsidTr="00EF609B">
        <w:tc>
          <w:tcPr>
            <w:tcW w:w="1488" w:type="dxa"/>
          </w:tcPr>
          <w:p w14:paraId="61341EF9" w14:textId="77777777" w:rsidR="001458D9" w:rsidRDefault="001458D9"/>
        </w:tc>
        <w:tc>
          <w:tcPr>
            <w:tcW w:w="1591" w:type="dxa"/>
          </w:tcPr>
          <w:p w14:paraId="279533D0" w14:textId="77777777" w:rsidR="001458D9" w:rsidRDefault="001458D9"/>
        </w:tc>
        <w:tc>
          <w:tcPr>
            <w:tcW w:w="1546" w:type="dxa"/>
          </w:tcPr>
          <w:p w14:paraId="21F187FC" w14:textId="77777777" w:rsidR="001458D9" w:rsidRDefault="001458D9"/>
        </w:tc>
        <w:tc>
          <w:tcPr>
            <w:tcW w:w="1934" w:type="dxa"/>
          </w:tcPr>
          <w:p w14:paraId="49FA84B8" w14:textId="77777777" w:rsidR="001458D9" w:rsidRDefault="001458D9"/>
        </w:tc>
        <w:tc>
          <w:tcPr>
            <w:tcW w:w="1211" w:type="dxa"/>
          </w:tcPr>
          <w:p w14:paraId="2AC26D33" w14:textId="77777777" w:rsidR="001458D9" w:rsidRDefault="001458D9"/>
        </w:tc>
        <w:tc>
          <w:tcPr>
            <w:tcW w:w="1292" w:type="dxa"/>
          </w:tcPr>
          <w:p w14:paraId="7FE3F5A5" w14:textId="77777777" w:rsidR="001458D9" w:rsidRDefault="001458D9"/>
        </w:tc>
      </w:tr>
      <w:tr w:rsidR="0055565A" w14:paraId="5A84F803" w14:textId="77777777" w:rsidTr="00EF609B">
        <w:tc>
          <w:tcPr>
            <w:tcW w:w="1488" w:type="dxa"/>
          </w:tcPr>
          <w:p w14:paraId="7E96D584" w14:textId="77777777" w:rsidR="001458D9" w:rsidRDefault="001458D9"/>
        </w:tc>
        <w:tc>
          <w:tcPr>
            <w:tcW w:w="1591" w:type="dxa"/>
          </w:tcPr>
          <w:p w14:paraId="7B8A1FA3" w14:textId="77777777" w:rsidR="001458D9" w:rsidRDefault="001458D9"/>
        </w:tc>
        <w:tc>
          <w:tcPr>
            <w:tcW w:w="1546" w:type="dxa"/>
          </w:tcPr>
          <w:p w14:paraId="7CECA5A0" w14:textId="77777777" w:rsidR="001458D9" w:rsidRDefault="001458D9"/>
        </w:tc>
        <w:tc>
          <w:tcPr>
            <w:tcW w:w="1934" w:type="dxa"/>
          </w:tcPr>
          <w:p w14:paraId="1D9ADD3E" w14:textId="77777777" w:rsidR="001458D9" w:rsidRDefault="001458D9"/>
        </w:tc>
        <w:tc>
          <w:tcPr>
            <w:tcW w:w="1211" w:type="dxa"/>
          </w:tcPr>
          <w:p w14:paraId="59265F93" w14:textId="77777777" w:rsidR="001458D9" w:rsidRDefault="001458D9"/>
        </w:tc>
        <w:tc>
          <w:tcPr>
            <w:tcW w:w="1292" w:type="dxa"/>
          </w:tcPr>
          <w:p w14:paraId="302D7241" w14:textId="77777777" w:rsidR="001458D9" w:rsidRDefault="001458D9"/>
        </w:tc>
      </w:tr>
      <w:tr w:rsidR="0055565A" w14:paraId="2784E85F" w14:textId="77777777" w:rsidTr="00EF609B">
        <w:tc>
          <w:tcPr>
            <w:tcW w:w="1488" w:type="dxa"/>
          </w:tcPr>
          <w:p w14:paraId="2E94FB9D" w14:textId="77777777" w:rsidR="001458D9" w:rsidRDefault="001458D9"/>
        </w:tc>
        <w:tc>
          <w:tcPr>
            <w:tcW w:w="1591" w:type="dxa"/>
          </w:tcPr>
          <w:p w14:paraId="248573DA" w14:textId="77777777" w:rsidR="001458D9" w:rsidRDefault="001458D9"/>
        </w:tc>
        <w:tc>
          <w:tcPr>
            <w:tcW w:w="1546" w:type="dxa"/>
          </w:tcPr>
          <w:p w14:paraId="2EBA466B" w14:textId="77777777" w:rsidR="001458D9" w:rsidRDefault="001458D9"/>
        </w:tc>
        <w:tc>
          <w:tcPr>
            <w:tcW w:w="1934" w:type="dxa"/>
          </w:tcPr>
          <w:p w14:paraId="3B2C30A4" w14:textId="77777777" w:rsidR="001458D9" w:rsidRDefault="001458D9"/>
        </w:tc>
        <w:tc>
          <w:tcPr>
            <w:tcW w:w="1211" w:type="dxa"/>
          </w:tcPr>
          <w:p w14:paraId="2952DF24" w14:textId="77777777" w:rsidR="001458D9" w:rsidRDefault="001458D9"/>
        </w:tc>
        <w:tc>
          <w:tcPr>
            <w:tcW w:w="1292" w:type="dxa"/>
          </w:tcPr>
          <w:p w14:paraId="6B474091" w14:textId="77777777" w:rsidR="001458D9" w:rsidRDefault="001458D9"/>
        </w:tc>
      </w:tr>
      <w:tr w:rsidR="0055565A" w14:paraId="00ECEDC6" w14:textId="77777777" w:rsidTr="00EF609B">
        <w:tc>
          <w:tcPr>
            <w:tcW w:w="1488" w:type="dxa"/>
          </w:tcPr>
          <w:p w14:paraId="2EA458DC" w14:textId="77777777" w:rsidR="001458D9" w:rsidRDefault="001458D9"/>
        </w:tc>
        <w:tc>
          <w:tcPr>
            <w:tcW w:w="1591" w:type="dxa"/>
          </w:tcPr>
          <w:p w14:paraId="71F1ABF0" w14:textId="77777777" w:rsidR="001458D9" w:rsidRDefault="001458D9"/>
        </w:tc>
        <w:tc>
          <w:tcPr>
            <w:tcW w:w="1546" w:type="dxa"/>
          </w:tcPr>
          <w:p w14:paraId="5F5E02FB" w14:textId="77777777" w:rsidR="001458D9" w:rsidRDefault="001458D9"/>
        </w:tc>
        <w:tc>
          <w:tcPr>
            <w:tcW w:w="1934" w:type="dxa"/>
          </w:tcPr>
          <w:p w14:paraId="34A54D7F" w14:textId="77777777" w:rsidR="001458D9" w:rsidRDefault="001458D9"/>
        </w:tc>
        <w:tc>
          <w:tcPr>
            <w:tcW w:w="1211" w:type="dxa"/>
          </w:tcPr>
          <w:p w14:paraId="449AD3B5" w14:textId="77777777" w:rsidR="001458D9" w:rsidRDefault="001458D9"/>
        </w:tc>
        <w:tc>
          <w:tcPr>
            <w:tcW w:w="1292" w:type="dxa"/>
          </w:tcPr>
          <w:p w14:paraId="02B8A70A" w14:textId="77777777" w:rsidR="001458D9" w:rsidRDefault="001458D9"/>
        </w:tc>
      </w:tr>
      <w:tr w:rsidR="0055565A" w14:paraId="59808A5C" w14:textId="77777777" w:rsidTr="00EF609B">
        <w:tc>
          <w:tcPr>
            <w:tcW w:w="1488" w:type="dxa"/>
          </w:tcPr>
          <w:p w14:paraId="2DBDAD49" w14:textId="77777777" w:rsidR="001458D9" w:rsidRDefault="001458D9"/>
        </w:tc>
        <w:tc>
          <w:tcPr>
            <w:tcW w:w="1591" w:type="dxa"/>
          </w:tcPr>
          <w:p w14:paraId="60AD9665" w14:textId="77777777" w:rsidR="001458D9" w:rsidRDefault="001458D9"/>
        </w:tc>
        <w:tc>
          <w:tcPr>
            <w:tcW w:w="1546" w:type="dxa"/>
          </w:tcPr>
          <w:p w14:paraId="7E6F8877" w14:textId="77777777" w:rsidR="001458D9" w:rsidRDefault="001458D9"/>
        </w:tc>
        <w:tc>
          <w:tcPr>
            <w:tcW w:w="1934" w:type="dxa"/>
          </w:tcPr>
          <w:p w14:paraId="17D32D07" w14:textId="77777777" w:rsidR="001458D9" w:rsidRDefault="001458D9"/>
        </w:tc>
        <w:tc>
          <w:tcPr>
            <w:tcW w:w="1211" w:type="dxa"/>
          </w:tcPr>
          <w:p w14:paraId="1B731952" w14:textId="77777777" w:rsidR="001458D9" w:rsidRDefault="001458D9"/>
        </w:tc>
        <w:tc>
          <w:tcPr>
            <w:tcW w:w="1292" w:type="dxa"/>
          </w:tcPr>
          <w:p w14:paraId="299F25F9" w14:textId="77777777" w:rsidR="001458D9" w:rsidRDefault="001458D9"/>
        </w:tc>
      </w:tr>
      <w:tr w:rsidR="0055565A" w14:paraId="55790083" w14:textId="77777777" w:rsidTr="00EF609B">
        <w:tc>
          <w:tcPr>
            <w:tcW w:w="1488" w:type="dxa"/>
          </w:tcPr>
          <w:p w14:paraId="4B6AFAD0" w14:textId="77777777" w:rsidR="0055565A" w:rsidRDefault="0055565A"/>
        </w:tc>
        <w:tc>
          <w:tcPr>
            <w:tcW w:w="1591" w:type="dxa"/>
          </w:tcPr>
          <w:p w14:paraId="6224D5AD" w14:textId="77777777" w:rsidR="0055565A" w:rsidRDefault="0055565A"/>
        </w:tc>
        <w:tc>
          <w:tcPr>
            <w:tcW w:w="1546" w:type="dxa"/>
          </w:tcPr>
          <w:p w14:paraId="3A263F11" w14:textId="77777777" w:rsidR="0055565A" w:rsidRDefault="0055565A"/>
        </w:tc>
        <w:tc>
          <w:tcPr>
            <w:tcW w:w="1934" w:type="dxa"/>
          </w:tcPr>
          <w:p w14:paraId="684E3442" w14:textId="77777777" w:rsidR="0055565A" w:rsidRDefault="0055565A"/>
        </w:tc>
        <w:tc>
          <w:tcPr>
            <w:tcW w:w="1211" w:type="dxa"/>
          </w:tcPr>
          <w:p w14:paraId="1B37B3F3" w14:textId="77777777" w:rsidR="0055565A" w:rsidRDefault="0055565A"/>
        </w:tc>
        <w:tc>
          <w:tcPr>
            <w:tcW w:w="1292" w:type="dxa"/>
          </w:tcPr>
          <w:p w14:paraId="42FF414D" w14:textId="77777777" w:rsidR="0055565A" w:rsidRDefault="0055565A"/>
        </w:tc>
      </w:tr>
      <w:tr w:rsidR="00985E3B" w14:paraId="3C48A9EB" w14:textId="77777777" w:rsidTr="0023356B">
        <w:tc>
          <w:tcPr>
            <w:tcW w:w="6559" w:type="dxa"/>
            <w:gridSpan w:val="4"/>
            <w:shd w:val="clear" w:color="auto" w:fill="DAE9F7" w:themeFill="text2" w:themeFillTint="1A"/>
          </w:tcPr>
          <w:p w14:paraId="62FE5ADC" w14:textId="5A82EF5C" w:rsidR="00985E3B" w:rsidRPr="00871782" w:rsidRDefault="00985E3B">
            <w:pPr>
              <w:rPr>
                <w:b/>
                <w:bCs/>
              </w:rPr>
            </w:pPr>
            <w:r w:rsidRPr="00871782">
              <w:rPr>
                <w:b/>
                <w:bCs/>
              </w:rPr>
              <w:t xml:space="preserve">Sum </w:t>
            </w:r>
            <w:r w:rsidR="00871782" w:rsidRPr="00854ADA">
              <w:rPr>
                <w:b/>
                <w:bCs/>
              </w:rPr>
              <w:t xml:space="preserve">km á </w:t>
            </w:r>
            <w:r w:rsidR="00854ADA">
              <w:rPr>
                <w:b/>
                <w:bCs/>
              </w:rPr>
              <w:t>3,50</w:t>
            </w:r>
            <w:r w:rsidR="00DC2E40" w:rsidRPr="00854ADA">
              <w:rPr>
                <w:b/>
                <w:bCs/>
              </w:rPr>
              <w:t xml:space="preserve"> </w:t>
            </w:r>
            <w:r w:rsidR="00871782" w:rsidRPr="00854ADA">
              <w:rPr>
                <w:b/>
                <w:bCs/>
              </w:rPr>
              <w:t>kr</w:t>
            </w:r>
            <w:r w:rsidR="00871782" w:rsidRPr="00871782">
              <w:rPr>
                <w:b/>
                <w:bCs/>
              </w:rPr>
              <w:t xml:space="preserve"> </w:t>
            </w:r>
          </w:p>
        </w:tc>
        <w:tc>
          <w:tcPr>
            <w:tcW w:w="1211" w:type="dxa"/>
          </w:tcPr>
          <w:p w14:paraId="52F0A1F5" w14:textId="77777777" w:rsidR="00985E3B" w:rsidRDefault="00985E3B"/>
        </w:tc>
        <w:tc>
          <w:tcPr>
            <w:tcW w:w="1292" w:type="dxa"/>
          </w:tcPr>
          <w:p w14:paraId="74820D64" w14:textId="77777777" w:rsidR="00985E3B" w:rsidRDefault="00985E3B"/>
        </w:tc>
      </w:tr>
      <w:tr w:rsidR="003867C2" w14:paraId="361106DB" w14:textId="77777777" w:rsidTr="0023356B">
        <w:tc>
          <w:tcPr>
            <w:tcW w:w="7770" w:type="dxa"/>
            <w:gridSpan w:val="5"/>
            <w:shd w:val="clear" w:color="auto" w:fill="DAE9F7" w:themeFill="text2" w:themeFillTint="1A"/>
          </w:tcPr>
          <w:p w14:paraId="3E86ABD5" w14:textId="3130063B" w:rsidR="003867C2" w:rsidRDefault="003867C2">
            <w:r w:rsidRPr="00732240">
              <w:rPr>
                <w:b/>
                <w:bCs/>
              </w:rPr>
              <w:t xml:space="preserve">Andre </w:t>
            </w:r>
            <w:r w:rsidR="00A4106A">
              <w:rPr>
                <w:b/>
                <w:bCs/>
              </w:rPr>
              <w:t>reise</w:t>
            </w:r>
            <w:r w:rsidRPr="00732240">
              <w:rPr>
                <w:b/>
                <w:bCs/>
              </w:rPr>
              <w:t>utgifter ifølge bilag:</w:t>
            </w:r>
          </w:p>
        </w:tc>
        <w:tc>
          <w:tcPr>
            <w:tcW w:w="1292" w:type="dxa"/>
          </w:tcPr>
          <w:p w14:paraId="4F7AD382" w14:textId="77777777" w:rsidR="003867C2" w:rsidRDefault="003867C2"/>
        </w:tc>
      </w:tr>
      <w:tr w:rsidR="003867C2" w14:paraId="71DF1534" w14:textId="77777777" w:rsidTr="000C4678">
        <w:tc>
          <w:tcPr>
            <w:tcW w:w="7770" w:type="dxa"/>
            <w:gridSpan w:val="5"/>
          </w:tcPr>
          <w:p w14:paraId="627566DF" w14:textId="77777777" w:rsidR="003867C2" w:rsidRDefault="003867C2"/>
        </w:tc>
        <w:tc>
          <w:tcPr>
            <w:tcW w:w="1292" w:type="dxa"/>
          </w:tcPr>
          <w:p w14:paraId="4CF86F9F" w14:textId="77777777" w:rsidR="003867C2" w:rsidRDefault="003867C2"/>
        </w:tc>
      </w:tr>
      <w:tr w:rsidR="003867C2" w14:paraId="4D50E522" w14:textId="77777777" w:rsidTr="00887CDB">
        <w:tc>
          <w:tcPr>
            <w:tcW w:w="7770" w:type="dxa"/>
            <w:gridSpan w:val="5"/>
          </w:tcPr>
          <w:p w14:paraId="3EAA9E55" w14:textId="77777777" w:rsidR="003867C2" w:rsidRDefault="003867C2"/>
        </w:tc>
        <w:tc>
          <w:tcPr>
            <w:tcW w:w="1292" w:type="dxa"/>
          </w:tcPr>
          <w:p w14:paraId="32890350" w14:textId="77777777" w:rsidR="003867C2" w:rsidRDefault="003867C2"/>
        </w:tc>
      </w:tr>
      <w:tr w:rsidR="003867C2" w14:paraId="31574F88" w14:textId="77777777" w:rsidTr="00CE6137">
        <w:tc>
          <w:tcPr>
            <w:tcW w:w="7770" w:type="dxa"/>
            <w:gridSpan w:val="5"/>
          </w:tcPr>
          <w:p w14:paraId="187B00EE" w14:textId="77777777" w:rsidR="003867C2" w:rsidRDefault="003867C2"/>
        </w:tc>
        <w:tc>
          <w:tcPr>
            <w:tcW w:w="1292" w:type="dxa"/>
          </w:tcPr>
          <w:p w14:paraId="41DF5F49" w14:textId="77777777" w:rsidR="003867C2" w:rsidRDefault="003867C2"/>
        </w:tc>
      </w:tr>
      <w:tr w:rsidR="003867C2" w14:paraId="70703F17" w14:textId="77777777" w:rsidTr="00313050">
        <w:tc>
          <w:tcPr>
            <w:tcW w:w="7770" w:type="dxa"/>
            <w:gridSpan w:val="5"/>
          </w:tcPr>
          <w:p w14:paraId="44F5EEC0" w14:textId="77777777" w:rsidR="003867C2" w:rsidRDefault="003867C2"/>
        </w:tc>
        <w:tc>
          <w:tcPr>
            <w:tcW w:w="1292" w:type="dxa"/>
          </w:tcPr>
          <w:p w14:paraId="29D5216E" w14:textId="77777777" w:rsidR="003867C2" w:rsidRDefault="003867C2"/>
        </w:tc>
      </w:tr>
      <w:tr w:rsidR="003867C2" w14:paraId="70508F6B" w14:textId="77777777" w:rsidTr="00523235">
        <w:tc>
          <w:tcPr>
            <w:tcW w:w="7770" w:type="dxa"/>
            <w:gridSpan w:val="5"/>
          </w:tcPr>
          <w:p w14:paraId="0D74B404" w14:textId="77777777" w:rsidR="003867C2" w:rsidRDefault="003867C2"/>
        </w:tc>
        <w:tc>
          <w:tcPr>
            <w:tcW w:w="1292" w:type="dxa"/>
          </w:tcPr>
          <w:p w14:paraId="512AC190" w14:textId="77777777" w:rsidR="003867C2" w:rsidRDefault="003867C2"/>
        </w:tc>
      </w:tr>
      <w:tr w:rsidR="003867C2" w14:paraId="47D0D0D2" w14:textId="77777777" w:rsidTr="00D91917">
        <w:tc>
          <w:tcPr>
            <w:tcW w:w="7770" w:type="dxa"/>
            <w:gridSpan w:val="5"/>
          </w:tcPr>
          <w:p w14:paraId="490F8C8C" w14:textId="77777777" w:rsidR="003867C2" w:rsidRDefault="003867C2"/>
        </w:tc>
        <w:tc>
          <w:tcPr>
            <w:tcW w:w="1292" w:type="dxa"/>
          </w:tcPr>
          <w:p w14:paraId="748FB2F2" w14:textId="77777777" w:rsidR="003867C2" w:rsidRDefault="003867C2"/>
        </w:tc>
      </w:tr>
      <w:tr w:rsidR="003867C2" w14:paraId="42678E9E" w14:textId="77777777" w:rsidTr="0026113F">
        <w:tc>
          <w:tcPr>
            <w:tcW w:w="7770" w:type="dxa"/>
            <w:gridSpan w:val="5"/>
          </w:tcPr>
          <w:p w14:paraId="5D37776F" w14:textId="77777777" w:rsidR="003867C2" w:rsidRDefault="003867C2"/>
        </w:tc>
        <w:tc>
          <w:tcPr>
            <w:tcW w:w="1292" w:type="dxa"/>
          </w:tcPr>
          <w:p w14:paraId="33EDBC8F" w14:textId="77777777" w:rsidR="003867C2" w:rsidRDefault="003867C2"/>
        </w:tc>
      </w:tr>
      <w:tr w:rsidR="003867C2" w14:paraId="23DE4D17" w14:textId="77777777" w:rsidTr="0023356B">
        <w:tc>
          <w:tcPr>
            <w:tcW w:w="7770" w:type="dxa"/>
            <w:gridSpan w:val="5"/>
            <w:shd w:val="clear" w:color="auto" w:fill="DAE9F7" w:themeFill="text2" w:themeFillTint="1A"/>
          </w:tcPr>
          <w:p w14:paraId="4C0ECFBB" w14:textId="082FBA0D" w:rsidR="003867C2" w:rsidRPr="00B26746" w:rsidRDefault="003867C2">
            <w:pPr>
              <w:rPr>
                <w:b/>
                <w:bCs/>
              </w:rPr>
            </w:pPr>
            <w:r w:rsidRPr="00B26746">
              <w:rPr>
                <w:b/>
                <w:bCs/>
              </w:rPr>
              <w:t xml:space="preserve">Totalt </w:t>
            </w:r>
            <w:r w:rsidR="00B26746" w:rsidRPr="00B26746">
              <w:rPr>
                <w:b/>
                <w:bCs/>
              </w:rPr>
              <w:t>ut</w:t>
            </w:r>
            <w:r w:rsidR="00CE2665">
              <w:rPr>
                <w:b/>
                <w:bCs/>
              </w:rPr>
              <w:t>legg</w:t>
            </w:r>
            <w:r w:rsidR="00B26746" w:rsidRPr="00B26746">
              <w:rPr>
                <w:b/>
                <w:bCs/>
              </w:rPr>
              <w:t xml:space="preserve"> til reise: </w:t>
            </w:r>
          </w:p>
        </w:tc>
        <w:tc>
          <w:tcPr>
            <w:tcW w:w="1292" w:type="dxa"/>
          </w:tcPr>
          <w:p w14:paraId="6F442221" w14:textId="77777777" w:rsidR="003867C2" w:rsidRDefault="003867C2"/>
        </w:tc>
      </w:tr>
      <w:tr w:rsidR="008B2CA4" w14:paraId="49CB81AF" w14:textId="77777777" w:rsidTr="00653370">
        <w:tc>
          <w:tcPr>
            <w:tcW w:w="9062" w:type="dxa"/>
            <w:gridSpan w:val="6"/>
          </w:tcPr>
          <w:p w14:paraId="04D06551" w14:textId="77777777" w:rsidR="008B2CA4" w:rsidRDefault="008B2CA4"/>
        </w:tc>
      </w:tr>
      <w:tr w:rsidR="008B2CA4" w14:paraId="646958D8" w14:textId="77777777" w:rsidTr="0023356B">
        <w:tc>
          <w:tcPr>
            <w:tcW w:w="9062" w:type="dxa"/>
            <w:gridSpan w:val="6"/>
            <w:shd w:val="clear" w:color="auto" w:fill="DAE9F7" w:themeFill="text2" w:themeFillTint="1A"/>
          </w:tcPr>
          <w:p w14:paraId="05ECB1B0" w14:textId="39EB6688" w:rsidR="008B2CA4" w:rsidRDefault="008B2CA4">
            <w:r w:rsidRPr="001F0F67">
              <w:rPr>
                <w:b/>
                <w:bCs/>
              </w:rPr>
              <w:t>Underskrift</w:t>
            </w:r>
            <w:r w:rsidR="004B60DB">
              <w:rPr>
                <w:b/>
                <w:bCs/>
              </w:rPr>
              <w:t xml:space="preserve"> deltager</w:t>
            </w:r>
            <w:r w:rsidRPr="001F0F67">
              <w:rPr>
                <w:b/>
                <w:bCs/>
              </w:rPr>
              <w:t xml:space="preserve">: </w:t>
            </w:r>
          </w:p>
        </w:tc>
      </w:tr>
      <w:tr w:rsidR="00B3738B" w14:paraId="44341E2E" w14:textId="77777777" w:rsidTr="00B4004A">
        <w:tc>
          <w:tcPr>
            <w:tcW w:w="3079" w:type="dxa"/>
            <w:gridSpan w:val="2"/>
          </w:tcPr>
          <w:p w14:paraId="4EC5529F" w14:textId="77777777" w:rsidR="004B60DB" w:rsidRDefault="004B60DB">
            <w:pPr>
              <w:rPr>
                <w:b/>
                <w:bCs/>
              </w:rPr>
            </w:pPr>
          </w:p>
          <w:p w14:paraId="403F0FA3" w14:textId="4E9B9B2A" w:rsidR="00DA63CF" w:rsidRPr="008B2CA4" w:rsidRDefault="00B3738B">
            <w:pPr>
              <w:rPr>
                <w:b/>
                <w:bCs/>
              </w:rPr>
            </w:pPr>
            <w:r w:rsidRPr="008B2CA4">
              <w:rPr>
                <w:b/>
                <w:bCs/>
              </w:rPr>
              <w:t>Dato:</w:t>
            </w:r>
          </w:p>
        </w:tc>
        <w:tc>
          <w:tcPr>
            <w:tcW w:w="5983" w:type="dxa"/>
            <w:gridSpan w:val="4"/>
          </w:tcPr>
          <w:p w14:paraId="0694BAF7" w14:textId="77777777" w:rsidR="004B60DB" w:rsidRDefault="004B60DB">
            <w:pPr>
              <w:rPr>
                <w:b/>
                <w:bCs/>
              </w:rPr>
            </w:pPr>
          </w:p>
          <w:p w14:paraId="504D654D" w14:textId="429C7080" w:rsidR="00B3738B" w:rsidRPr="00B3738B" w:rsidRDefault="00B373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Underskrift: </w:t>
            </w:r>
          </w:p>
        </w:tc>
      </w:tr>
      <w:tr w:rsidR="00B3738B" w14:paraId="09C77B60" w14:textId="77777777" w:rsidTr="0023356B">
        <w:tc>
          <w:tcPr>
            <w:tcW w:w="9062" w:type="dxa"/>
            <w:gridSpan w:val="6"/>
            <w:shd w:val="clear" w:color="auto" w:fill="DAE9F7" w:themeFill="text2" w:themeFillTint="1A"/>
          </w:tcPr>
          <w:p w14:paraId="3A632D23" w14:textId="138096BD" w:rsidR="00B3738B" w:rsidRDefault="00B3738B">
            <w:r w:rsidRPr="001F0F67">
              <w:rPr>
                <w:b/>
                <w:bCs/>
              </w:rPr>
              <w:t>Attestasjon</w:t>
            </w:r>
            <w:r w:rsidR="004B60DB">
              <w:rPr>
                <w:b/>
                <w:bCs/>
              </w:rPr>
              <w:t xml:space="preserve"> (fra </w:t>
            </w:r>
            <w:r w:rsidR="00EC7CBE">
              <w:rPr>
                <w:b/>
                <w:bCs/>
              </w:rPr>
              <w:t>Personskadeforbundet)</w:t>
            </w:r>
            <w:r w:rsidRPr="001F0F67">
              <w:rPr>
                <w:b/>
                <w:bCs/>
              </w:rPr>
              <w:t xml:space="preserve">: </w:t>
            </w:r>
          </w:p>
        </w:tc>
      </w:tr>
      <w:tr w:rsidR="00B3738B" w14:paraId="085D218C" w14:textId="77777777" w:rsidTr="00B3738B">
        <w:tc>
          <w:tcPr>
            <w:tcW w:w="3079" w:type="dxa"/>
            <w:gridSpan w:val="2"/>
          </w:tcPr>
          <w:p w14:paraId="482665EE" w14:textId="77777777" w:rsidR="00DA63CF" w:rsidRDefault="00DA63CF">
            <w:pPr>
              <w:rPr>
                <w:b/>
                <w:bCs/>
              </w:rPr>
            </w:pPr>
          </w:p>
          <w:p w14:paraId="00309640" w14:textId="57E6B123" w:rsidR="00B3738B" w:rsidRPr="00B3738B" w:rsidRDefault="00B3738B">
            <w:pPr>
              <w:rPr>
                <w:b/>
                <w:bCs/>
              </w:rPr>
            </w:pPr>
            <w:r w:rsidRPr="00B3738B">
              <w:rPr>
                <w:b/>
                <w:bCs/>
              </w:rPr>
              <w:t>Dato:</w:t>
            </w:r>
          </w:p>
        </w:tc>
        <w:tc>
          <w:tcPr>
            <w:tcW w:w="5983" w:type="dxa"/>
            <w:gridSpan w:val="4"/>
            <w:shd w:val="clear" w:color="auto" w:fill="FFFFFF" w:themeFill="background1"/>
          </w:tcPr>
          <w:p w14:paraId="1C3AFE5C" w14:textId="77777777" w:rsidR="004B60DB" w:rsidRDefault="004B60DB">
            <w:pPr>
              <w:rPr>
                <w:b/>
                <w:bCs/>
              </w:rPr>
            </w:pPr>
          </w:p>
          <w:p w14:paraId="660FD4A1" w14:textId="12D54EC1" w:rsidR="00B3738B" w:rsidRPr="00B3738B" w:rsidRDefault="00B373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Underskrift: </w:t>
            </w:r>
          </w:p>
        </w:tc>
      </w:tr>
    </w:tbl>
    <w:p w14:paraId="7CA4774B" w14:textId="339045CE" w:rsidR="00943C3C" w:rsidRDefault="00943C3C">
      <w:r>
        <w:br/>
      </w:r>
      <w:r w:rsidR="0083740C">
        <w:t>Måltider</w:t>
      </w:r>
      <w:r w:rsidR="003A6BD3">
        <w:t xml:space="preserve"> </w:t>
      </w:r>
      <w:r w:rsidR="0083740C">
        <w:t>dekkes ikke</w:t>
      </w:r>
      <w:r w:rsidR="003A6BD3">
        <w:t>. Kun reise</w:t>
      </w:r>
      <w:r w:rsidR="009A4143">
        <w:t>måte</w:t>
      </w:r>
      <w:r w:rsidR="003A6BD3">
        <w:t xml:space="preserve"> til og fra </w:t>
      </w:r>
      <w:r w:rsidR="009A4143">
        <w:t>arrangementet, som ikke er betalt av forbundet.</w:t>
      </w:r>
      <w:r w:rsidR="0083740C">
        <w:br/>
      </w:r>
      <w:r>
        <w:br/>
      </w:r>
      <w:r w:rsidR="00D275BA">
        <w:t>Forbundet dekker ikke tapt arbeidsinntekt</w:t>
      </w:r>
      <w:r w:rsidR="0083740C">
        <w:t>.</w:t>
      </w:r>
      <w:r w:rsidR="00797096">
        <w:br/>
        <w:t xml:space="preserve">Taxi dekkes ikke, </w:t>
      </w:r>
      <w:r w:rsidR="009A4143">
        <w:t xml:space="preserve">dersom </w:t>
      </w:r>
      <w:r w:rsidR="00797096">
        <w:t>dette ikke er forhånds</w:t>
      </w:r>
      <w:r w:rsidR="001C44B0">
        <w:t>godkjent.</w:t>
      </w:r>
    </w:p>
    <w:sectPr w:rsidR="00943C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22C7" w14:textId="77777777" w:rsidR="001B2775" w:rsidRDefault="001B2775" w:rsidP="00A0328E">
      <w:pPr>
        <w:spacing w:after="0" w:line="240" w:lineRule="auto"/>
      </w:pPr>
      <w:r>
        <w:separator/>
      </w:r>
    </w:p>
  </w:endnote>
  <w:endnote w:type="continuationSeparator" w:id="0">
    <w:p w14:paraId="60155628" w14:textId="77777777" w:rsidR="001B2775" w:rsidRDefault="001B2775" w:rsidP="00A0328E">
      <w:pPr>
        <w:spacing w:after="0" w:line="240" w:lineRule="auto"/>
      </w:pPr>
      <w:r>
        <w:continuationSeparator/>
      </w:r>
    </w:p>
  </w:endnote>
  <w:endnote w:type="continuationNotice" w:id="1">
    <w:p w14:paraId="185BEB06" w14:textId="77777777" w:rsidR="001B2775" w:rsidRDefault="001B2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obert">
    <w:panose1 w:val="00000000000000000000"/>
    <w:charset w:val="00"/>
    <w:family w:val="modern"/>
    <w:notTrueType/>
    <w:pitch w:val="variable"/>
    <w:sig w:usb0="A100007F" w:usb1="00006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1E608" w14:textId="77777777" w:rsidR="001B2775" w:rsidRDefault="001B2775" w:rsidP="00A0328E">
      <w:pPr>
        <w:spacing w:after="0" w:line="240" w:lineRule="auto"/>
      </w:pPr>
      <w:r>
        <w:separator/>
      </w:r>
    </w:p>
  </w:footnote>
  <w:footnote w:type="continuationSeparator" w:id="0">
    <w:p w14:paraId="22259C38" w14:textId="77777777" w:rsidR="001B2775" w:rsidRDefault="001B2775" w:rsidP="00A0328E">
      <w:pPr>
        <w:spacing w:after="0" w:line="240" w:lineRule="auto"/>
      </w:pPr>
      <w:r>
        <w:continuationSeparator/>
      </w:r>
    </w:p>
  </w:footnote>
  <w:footnote w:type="continuationNotice" w:id="1">
    <w:p w14:paraId="0C0FB429" w14:textId="77777777" w:rsidR="001B2775" w:rsidRDefault="001B2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CC98" w14:textId="48C690C9" w:rsidR="00A0328E" w:rsidRDefault="00A0328E">
    <w:pPr>
      <w:pStyle w:val="Topptekst"/>
    </w:pPr>
    <w:r>
      <w:rPr>
        <w:noProof/>
      </w:rPr>
      <w:drawing>
        <wp:inline distT="0" distB="0" distL="0" distR="0" wp14:anchorId="04AD55E6" wp14:editId="6A786EA8">
          <wp:extent cx="2219325" cy="687678"/>
          <wp:effectExtent l="0" t="0" r="0" b="0"/>
          <wp:docPr id="674320502" name="Bilde 1" descr="Et bilde som inneholder Font, tekst, Grafikk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320502" name="Bilde 1" descr="Et bilde som inneholder Font, tekst, Grafikk, hvi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69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D1FC3" w14:textId="77777777" w:rsidR="00A0328E" w:rsidRDefault="00A0328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D9"/>
    <w:rsid w:val="000112CD"/>
    <w:rsid w:val="00054CBC"/>
    <w:rsid w:val="0007780E"/>
    <w:rsid w:val="00117593"/>
    <w:rsid w:val="001458D9"/>
    <w:rsid w:val="001569E8"/>
    <w:rsid w:val="0016161D"/>
    <w:rsid w:val="00197C53"/>
    <w:rsid w:val="001B2775"/>
    <w:rsid w:val="001C44B0"/>
    <w:rsid w:val="001F0F67"/>
    <w:rsid w:val="00213E30"/>
    <w:rsid w:val="002305B7"/>
    <w:rsid w:val="0023356B"/>
    <w:rsid w:val="00252283"/>
    <w:rsid w:val="00257E4E"/>
    <w:rsid w:val="002C4770"/>
    <w:rsid w:val="002E4AC6"/>
    <w:rsid w:val="00306DDA"/>
    <w:rsid w:val="00347FEE"/>
    <w:rsid w:val="003745BD"/>
    <w:rsid w:val="003867C2"/>
    <w:rsid w:val="00396AE8"/>
    <w:rsid w:val="003A6BD3"/>
    <w:rsid w:val="003E74BC"/>
    <w:rsid w:val="004B60DB"/>
    <w:rsid w:val="004E3421"/>
    <w:rsid w:val="00525984"/>
    <w:rsid w:val="0055565A"/>
    <w:rsid w:val="00555F21"/>
    <w:rsid w:val="005A0F70"/>
    <w:rsid w:val="006125BA"/>
    <w:rsid w:val="00652B6C"/>
    <w:rsid w:val="00664E8D"/>
    <w:rsid w:val="00687528"/>
    <w:rsid w:val="006D4AD2"/>
    <w:rsid w:val="006F54E4"/>
    <w:rsid w:val="00732240"/>
    <w:rsid w:val="00767CB8"/>
    <w:rsid w:val="00797096"/>
    <w:rsid w:val="0083740C"/>
    <w:rsid w:val="00854ADA"/>
    <w:rsid w:val="0086019E"/>
    <w:rsid w:val="00867094"/>
    <w:rsid w:val="00871782"/>
    <w:rsid w:val="008916DD"/>
    <w:rsid w:val="008B2CA4"/>
    <w:rsid w:val="008F5C02"/>
    <w:rsid w:val="00943C3C"/>
    <w:rsid w:val="009523FF"/>
    <w:rsid w:val="0095252E"/>
    <w:rsid w:val="00985E3B"/>
    <w:rsid w:val="009A313E"/>
    <w:rsid w:val="009A4143"/>
    <w:rsid w:val="009E7563"/>
    <w:rsid w:val="00A0328E"/>
    <w:rsid w:val="00A3133E"/>
    <w:rsid w:val="00A4106A"/>
    <w:rsid w:val="00A67F67"/>
    <w:rsid w:val="00AD20C3"/>
    <w:rsid w:val="00B26746"/>
    <w:rsid w:val="00B3738B"/>
    <w:rsid w:val="00BB3909"/>
    <w:rsid w:val="00C65D2D"/>
    <w:rsid w:val="00CB252A"/>
    <w:rsid w:val="00CE2665"/>
    <w:rsid w:val="00D275BA"/>
    <w:rsid w:val="00DA63CF"/>
    <w:rsid w:val="00DC2E40"/>
    <w:rsid w:val="00DE4C37"/>
    <w:rsid w:val="00DF05FC"/>
    <w:rsid w:val="00E627C5"/>
    <w:rsid w:val="00EB32EB"/>
    <w:rsid w:val="00EC7CBE"/>
    <w:rsid w:val="00ED74C8"/>
    <w:rsid w:val="00EF609B"/>
    <w:rsid w:val="00F70B6D"/>
    <w:rsid w:val="00F93425"/>
    <w:rsid w:val="00F9777F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E52A"/>
  <w15:chartTrackingRefBased/>
  <w15:docId w15:val="{9D5187B2-172F-4140-9421-CF34BC1E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58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58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58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58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58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58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58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58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58D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58D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458D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4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0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28E"/>
  </w:style>
  <w:style w:type="paragraph" w:styleId="Bunntekst">
    <w:name w:val="footer"/>
    <w:basedOn w:val="Normal"/>
    <w:link w:val="BunntekstTegn"/>
    <w:uiPriority w:val="99"/>
    <w:unhideWhenUsed/>
    <w:rsid w:val="00A0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2C462-956A-4951-BCDB-AC1EFCAFE511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F671A939-B0BF-4E16-A566-04C34C413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845DA-5964-4E9A-B182-B4B95D4B1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 - Personskadeforbundet LTN</dc:creator>
  <cp:keywords/>
  <dc:description/>
  <cp:lastModifiedBy>Christina Thanger - Personskadeforbundet LTN</cp:lastModifiedBy>
  <cp:revision>60</cp:revision>
  <cp:lastPrinted>2025-03-26T12:23:00Z</cp:lastPrinted>
  <dcterms:created xsi:type="dcterms:W3CDTF">2024-12-09T13:46:00Z</dcterms:created>
  <dcterms:modified xsi:type="dcterms:W3CDTF">2025-03-26T13:41:00Z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