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E733" w14:textId="77777777" w:rsidR="006D4AD2" w:rsidRDefault="006D4AD2">
      <w:pPr>
        <w:rPr>
          <w:rFonts w:ascii="Roobert" w:hAnsi="Roobert"/>
          <w:b/>
          <w:bCs/>
          <w:sz w:val="24"/>
          <w:szCs w:val="24"/>
        </w:rPr>
      </w:pPr>
    </w:p>
    <w:p w14:paraId="7959280E" w14:textId="52EF5FEB" w:rsidR="00F93425" w:rsidRPr="001458D9" w:rsidRDefault="001458D9">
      <w:pPr>
        <w:rPr>
          <w:rFonts w:ascii="Roobert" w:hAnsi="Roobert"/>
          <w:b/>
          <w:bCs/>
          <w:sz w:val="24"/>
          <w:szCs w:val="24"/>
        </w:rPr>
      </w:pPr>
      <w:r w:rsidRPr="001458D9">
        <w:rPr>
          <w:rFonts w:ascii="Roobert" w:hAnsi="Roobert"/>
          <w:b/>
          <w:bCs/>
          <w:sz w:val="24"/>
          <w:szCs w:val="24"/>
        </w:rPr>
        <w:t>REISEREGNING</w:t>
      </w:r>
      <w:r w:rsidR="006125BA">
        <w:rPr>
          <w:rFonts w:ascii="Roobert" w:hAnsi="Roobert"/>
          <w:b/>
          <w:bCs/>
          <w:sz w:val="24"/>
          <w:szCs w:val="24"/>
        </w:rPr>
        <w:t xml:space="preserve"> FOR DELTA</w:t>
      </w:r>
      <w:r w:rsidR="003E74BC">
        <w:rPr>
          <w:rFonts w:ascii="Roobert" w:hAnsi="Roobert"/>
          <w:b/>
          <w:bCs/>
          <w:sz w:val="24"/>
          <w:szCs w:val="24"/>
        </w:rPr>
        <w:t>G</w:t>
      </w:r>
      <w:r w:rsidR="006125BA">
        <w:rPr>
          <w:rFonts w:ascii="Roobert" w:hAnsi="Roobert"/>
          <w:b/>
          <w:bCs/>
          <w:sz w:val="24"/>
          <w:szCs w:val="24"/>
        </w:rPr>
        <w:t xml:space="preserve">ERE </w:t>
      </w:r>
      <w:r w:rsidR="00396AE8">
        <w:rPr>
          <w:rFonts w:ascii="Roobert" w:hAnsi="Roobert"/>
          <w:b/>
          <w:bCs/>
          <w:sz w:val="24"/>
          <w:szCs w:val="24"/>
        </w:rPr>
        <w:t>PÅ ARRANGEMENTER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488"/>
        <w:gridCol w:w="1591"/>
        <w:gridCol w:w="1546"/>
        <w:gridCol w:w="1934"/>
        <w:gridCol w:w="1211"/>
        <w:gridCol w:w="1292"/>
      </w:tblGrid>
      <w:tr w:rsidR="001569E8" w14:paraId="00F04ED0" w14:textId="77777777" w:rsidTr="0023356B">
        <w:tc>
          <w:tcPr>
            <w:tcW w:w="1488" w:type="dxa"/>
            <w:shd w:val="clear" w:color="auto" w:fill="DAE9F7" w:themeFill="text2" w:themeFillTint="1A"/>
          </w:tcPr>
          <w:p w14:paraId="17BE7DBE" w14:textId="77777777" w:rsidR="001569E8" w:rsidRDefault="001569E8" w:rsidP="0055565A">
            <w:pPr>
              <w:jc w:val="right"/>
              <w:rPr>
                <w:b/>
                <w:bCs/>
              </w:rPr>
            </w:pPr>
          </w:p>
          <w:p w14:paraId="71E910B4" w14:textId="07991B71" w:rsidR="001569E8" w:rsidRPr="0055565A" w:rsidRDefault="001569E8" w:rsidP="0055565A">
            <w:pPr>
              <w:jc w:val="right"/>
              <w:rPr>
                <w:b/>
                <w:bCs/>
              </w:rPr>
            </w:pPr>
            <w:r w:rsidRPr="0055565A">
              <w:rPr>
                <w:b/>
                <w:bCs/>
              </w:rPr>
              <w:t>Navn:</w:t>
            </w:r>
          </w:p>
        </w:tc>
        <w:tc>
          <w:tcPr>
            <w:tcW w:w="7574" w:type="dxa"/>
            <w:gridSpan w:val="5"/>
            <w:shd w:val="clear" w:color="auto" w:fill="FFFFFF" w:themeFill="background1"/>
          </w:tcPr>
          <w:p w14:paraId="178CB1ED" w14:textId="77777777" w:rsidR="001569E8" w:rsidRPr="001569E8" w:rsidRDefault="001569E8" w:rsidP="0055565A">
            <w:pPr>
              <w:jc w:val="right"/>
            </w:pPr>
          </w:p>
          <w:p w14:paraId="6BDC63DF" w14:textId="77777777" w:rsidR="001569E8" w:rsidRPr="001569E8" w:rsidRDefault="001569E8"/>
        </w:tc>
      </w:tr>
      <w:tr w:rsidR="001569E8" w14:paraId="50B56CF2" w14:textId="77777777" w:rsidTr="0023356B">
        <w:tc>
          <w:tcPr>
            <w:tcW w:w="1488" w:type="dxa"/>
            <w:shd w:val="clear" w:color="auto" w:fill="DAE9F7" w:themeFill="text2" w:themeFillTint="1A"/>
          </w:tcPr>
          <w:p w14:paraId="21BAC70D" w14:textId="77777777" w:rsidR="001569E8" w:rsidRDefault="001569E8" w:rsidP="0055565A">
            <w:pPr>
              <w:jc w:val="right"/>
              <w:rPr>
                <w:b/>
                <w:bCs/>
              </w:rPr>
            </w:pPr>
          </w:p>
          <w:p w14:paraId="1E0C2B26" w14:textId="01EAA4A4" w:rsidR="001569E8" w:rsidRPr="0055565A" w:rsidRDefault="001569E8" w:rsidP="0055565A">
            <w:pPr>
              <w:jc w:val="right"/>
              <w:rPr>
                <w:b/>
                <w:bCs/>
              </w:rPr>
            </w:pPr>
            <w:r w:rsidRPr="0055565A">
              <w:rPr>
                <w:b/>
                <w:bCs/>
              </w:rPr>
              <w:t>Adresse:</w:t>
            </w:r>
          </w:p>
        </w:tc>
        <w:tc>
          <w:tcPr>
            <w:tcW w:w="7574" w:type="dxa"/>
            <w:gridSpan w:val="5"/>
            <w:shd w:val="clear" w:color="auto" w:fill="FFFFFF" w:themeFill="background1"/>
          </w:tcPr>
          <w:p w14:paraId="2957805B" w14:textId="77777777" w:rsidR="001569E8" w:rsidRPr="001569E8" w:rsidRDefault="001569E8" w:rsidP="0055565A">
            <w:pPr>
              <w:jc w:val="right"/>
            </w:pPr>
          </w:p>
          <w:p w14:paraId="591333C2" w14:textId="77777777" w:rsidR="001569E8" w:rsidRPr="001569E8" w:rsidRDefault="001569E8"/>
        </w:tc>
      </w:tr>
      <w:tr w:rsidR="0055565A" w14:paraId="0943EB3E" w14:textId="77777777" w:rsidTr="0023356B">
        <w:tc>
          <w:tcPr>
            <w:tcW w:w="1488" w:type="dxa"/>
            <w:shd w:val="clear" w:color="auto" w:fill="DAE9F7" w:themeFill="text2" w:themeFillTint="1A"/>
          </w:tcPr>
          <w:p w14:paraId="7745870F" w14:textId="77777777" w:rsidR="0055565A" w:rsidRDefault="0055565A" w:rsidP="0055565A">
            <w:pPr>
              <w:jc w:val="right"/>
              <w:rPr>
                <w:b/>
                <w:bCs/>
              </w:rPr>
            </w:pPr>
          </w:p>
          <w:p w14:paraId="5B216717" w14:textId="1572FC4B" w:rsidR="0055565A" w:rsidRPr="0055565A" w:rsidRDefault="0055565A" w:rsidP="0055565A">
            <w:pPr>
              <w:jc w:val="right"/>
              <w:rPr>
                <w:b/>
                <w:bCs/>
              </w:rPr>
            </w:pPr>
            <w:r w:rsidRPr="0055565A">
              <w:rPr>
                <w:b/>
                <w:bCs/>
              </w:rPr>
              <w:t>Postnr/sted:</w:t>
            </w:r>
          </w:p>
        </w:tc>
        <w:tc>
          <w:tcPr>
            <w:tcW w:w="3137" w:type="dxa"/>
            <w:gridSpan w:val="2"/>
          </w:tcPr>
          <w:p w14:paraId="11972CC9" w14:textId="77777777" w:rsidR="0055565A" w:rsidRPr="001569E8" w:rsidRDefault="0055565A" w:rsidP="0055565A">
            <w:pPr>
              <w:jc w:val="right"/>
            </w:pPr>
          </w:p>
          <w:p w14:paraId="6B3C22F2" w14:textId="77777777" w:rsidR="0055565A" w:rsidRPr="001569E8" w:rsidRDefault="0055565A" w:rsidP="0055565A">
            <w:pPr>
              <w:jc w:val="right"/>
            </w:pPr>
          </w:p>
        </w:tc>
        <w:tc>
          <w:tcPr>
            <w:tcW w:w="1934" w:type="dxa"/>
            <w:shd w:val="clear" w:color="auto" w:fill="DAE9F7" w:themeFill="text2" w:themeFillTint="1A"/>
          </w:tcPr>
          <w:p w14:paraId="775F2CDF" w14:textId="77777777" w:rsidR="0055565A" w:rsidRDefault="0055565A" w:rsidP="0055565A">
            <w:pPr>
              <w:jc w:val="right"/>
              <w:rPr>
                <w:b/>
                <w:bCs/>
              </w:rPr>
            </w:pPr>
          </w:p>
          <w:p w14:paraId="7D158875" w14:textId="0813B6F9" w:rsidR="0055565A" w:rsidRPr="0055565A" w:rsidRDefault="0055565A" w:rsidP="0055565A">
            <w:pPr>
              <w:jc w:val="right"/>
              <w:rPr>
                <w:b/>
                <w:bCs/>
              </w:rPr>
            </w:pPr>
            <w:r w:rsidRPr="0055565A">
              <w:rPr>
                <w:b/>
                <w:bCs/>
              </w:rPr>
              <w:t>Skattekommune:</w:t>
            </w:r>
          </w:p>
        </w:tc>
        <w:tc>
          <w:tcPr>
            <w:tcW w:w="2503" w:type="dxa"/>
            <w:gridSpan w:val="2"/>
          </w:tcPr>
          <w:p w14:paraId="186844C2" w14:textId="77777777" w:rsidR="0055565A" w:rsidRDefault="0055565A"/>
          <w:p w14:paraId="12740DD9" w14:textId="77777777" w:rsidR="00213E30" w:rsidRDefault="00213E30"/>
        </w:tc>
      </w:tr>
      <w:tr w:rsidR="002305B7" w14:paraId="71395B02" w14:textId="77777777" w:rsidTr="0023356B">
        <w:tc>
          <w:tcPr>
            <w:tcW w:w="1488" w:type="dxa"/>
            <w:shd w:val="clear" w:color="auto" w:fill="DAE9F7" w:themeFill="text2" w:themeFillTint="1A"/>
          </w:tcPr>
          <w:p w14:paraId="7AE71C76" w14:textId="77777777" w:rsidR="002305B7" w:rsidRDefault="002305B7" w:rsidP="002305B7">
            <w:pPr>
              <w:jc w:val="right"/>
              <w:rPr>
                <w:b/>
                <w:bCs/>
              </w:rPr>
            </w:pPr>
          </w:p>
          <w:p w14:paraId="4D087C94" w14:textId="5EA784BB" w:rsidR="002305B7" w:rsidRDefault="009E7563" w:rsidP="002305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2305B7" w:rsidRPr="0055565A">
              <w:rPr>
                <w:b/>
                <w:bCs/>
              </w:rPr>
              <w:t>onto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3137" w:type="dxa"/>
            <w:gridSpan w:val="2"/>
          </w:tcPr>
          <w:p w14:paraId="0B14702E" w14:textId="77777777" w:rsidR="002305B7" w:rsidRDefault="002305B7" w:rsidP="0055565A">
            <w:pPr>
              <w:jc w:val="right"/>
            </w:pPr>
          </w:p>
          <w:p w14:paraId="59A02164" w14:textId="77777777" w:rsidR="002305B7" w:rsidRDefault="002305B7" w:rsidP="0055565A">
            <w:pPr>
              <w:jc w:val="right"/>
            </w:pPr>
          </w:p>
        </w:tc>
        <w:tc>
          <w:tcPr>
            <w:tcW w:w="1934" w:type="dxa"/>
            <w:shd w:val="clear" w:color="auto" w:fill="DAE9F7" w:themeFill="text2" w:themeFillTint="1A"/>
          </w:tcPr>
          <w:p w14:paraId="0CC9FCBF" w14:textId="77777777" w:rsidR="001569E8" w:rsidRDefault="001569E8" w:rsidP="0055565A">
            <w:pPr>
              <w:jc w:val="right"/>
              <w:rPr>
                <w:b/>
                <w:bCs/>
              </w:rPr>
            </w:pPr>
          </w:p>
          <w:p w14:paraId="6F2DDB2F" w14:textId="63C6DB1E" w:rsidR="002305B7" w:rsidRDefault="004E3421" w:rsidP="005556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Person</w:t>
            </w:r>
            <w:r w:rsidR="002305B7" w:rsidRPr="0055565A">
              <w:rPr>
                <w:b/>
                <w:bCs/>
              </w:rPr>
              <w:t xml:space="preserve">nummer: </w:t>
            </w:r>
          </w:p>
        </w:tc>
        <w:tc>
          <w:tcPr>
            <w:tcW w:w="2503" w:type="dxa"/>
            <w:gridSpan w:val="2"/>
          </w:tcPr>
          <w:p w14:paraId="4D3E7C74" w14:textId="77777777" w:rsidR="002305B7" w:rsidRDefault="002305B7"/>
        </w:tc>
      </w:tr>
      <w:tr w:rsidR="0055565A" w14:paraId="063DC2C9" w14:textId="77777777" w:rsidTr="00EF609B">
        <w:tc>
          <w:tcPr>
            <w:tcW w:w="9062" w:type="dxa"/>
            <w:gridSpan w:val="6"/>
          </w:tcPr>
          <w:p w14:paraId="6574240A" w14:textId="77777777" w:rsidR="0055565A" w:rsidRDefault="0055565A">
            <w:pPr>
              <w:rPr>
                <w:b/>
                <w:bCs/>
              </w:rPr>
            </w:pPr>
          </w:p>
          <w:p w14:paraId="34D16E05" w14:textId="415B4508" w:rsidR="0055565A" w:rsidRDefault="0055565A">
            <w:pPr>
              <w:rPr>
                <w:b/>
                <w:bCs/>
              </w:rPr>
            </w:pPr>
            <w:r w:rsidRPr="0055565A">
              <w:rPr>
                <w:b/>
                <w:bCs/>
              </w:rPr>
              <w:t>Formålet med reisen:</w:t>
            </w:r>
          </w:p>
          <w:p w14:paraId="31B19F6C" w14:textId="198F7269" w:rsidR="0055565A" w:rsidRPr="0055565A" w:rsidRDefault="0055565A">
            <w:pPr>
              <w:rPr>
                <w:b/>
                <w:bCs/>
              </w:rPr>
            </w:pPr>
          </w:p>
        </w:tc>
      </w:tr>
      <w:tr w:rsidR="0055565A" w:rsidRPr="0055565A" w14:paraId="4E3587C5" w14:textId="77777777" w:rsidTr="0023356B">
        <w:tc>
          <w:tcPr>
            <w:tcW w:w="1488" w:type="dxa"/>
            <w:shd w:val="clear" w:color="auto" w:fill="DAE9F7" w:themeFill="text2" w:themeFillTint="1A"/>
          </w:tcPr>
          <w:p w14:paraId="27E40594" w14:textId="1A9EBBBF" w:rsidR="001458D9" w:rsidRPr="0055565A" w:rsidRDefault="0055565A">
            <w:pPr>
              <w:rPr>
                <w:b/>
                <w:bCs/>
              </w:rPr>
            </w:pPr>
            <w:r w:rsidRPr="0055565A">
              <w:rPr>
                <w:b/>
                <w:bCs/>
              </w:rPr>
              <w:t>Dato:</w:t>
            </w:r>
          </w:p>
        </w:tc>
        <w:tc>
          <w:tcPr>
            <w:tcW w:w="1591" w:type="dxa"/>
            <w:shd w:val="clear" w:color="auto" w:fill="DAE9F7" w:themeFill="text2" w:themeFillTint="1A"/>
          </w:tcPr>
          <w:p w14:paraId="71B6B550" w14:textId="0C12BC12" w:rsidR="001458D9" w:rsidRPr="0055565A" w:rsidRDefault="0055565A">
            <w:pPr>
              <w:rPr>
                <w:b/>
                <w:bCs/>
              </w:rPr>
            </w:pPr>
            <w:r w:rsidRPr="0055565A">
              <w:rPr>
                <w:b/>
                <w:bCs/>
              </w:rPr>
              <w:t>Avreisested</w:t>
            </w:r>
          </w:p>
        </w:tc>
        <w:tc>
          <w:tcPr>
            <w:tcW w:w="1546" w:type="dxa"/>
            <w:shd w:val="clear" w:color="auto" w:fill="DAE9F7" w:themeFill="text2" w:themeFillTint="1A"/>
          </w:tcPr>
          <w:p w14:paraId="0956A0E6" w14:textId="520B88D4" w:rsidR="001458D9" w:rsidRPr="0055565A" w:rsidRDefault="0055565A">
            <w:pPr>
              <w:rPr>
                <w:b/>
                <w:bCs/>
              </w:rPr>
            </w:pPr>
            <w:r w:rsidRPr="0055565A">
              <w:rPr>
                <w:b/>
                <w:bCs/>
              </w:rPr>
              <w:t>Ankomststed</w:t>
            </w:r>
          </w:p>
        </w:tc>
        <w:tc>
          <w:tcPr>
            <w:tcW w:w="1934" w:type="dxa"/>
            <w:shd w:val="clear" w:color="auto" w:fill="DAE9F7" w:themeFill="text2" w:themeFillTint="1A"/>
          </w:tcPr>
          <w:p w14:paraId="5B673B25" w14:textId="3E7A8FCD" w:rsidR="001458D9" w:rsidRPr="0055565A" w:rsidRDefault="0055565A">
            <w:pPr>
              <w:rPr>
                <w:b/>
                <w:bCs/>
              </w:rPr>
            </w:pPr>
            <w:r w:rsidRPr="0055565A">
              <w:rPr>
                <w:b/>
                <w:bCs/>
              </w:rPr>
              <w:t>Reisemåte</w:t>
            </w:r>
          </w:p>
        </w:tc>
        <w:tc>
          <w:tcPr>
            <w:tcW w:w="1211" w:type="dxa"/>
            <w:shd w:val="clear" w:color="auto" w:fill="DAE9F7" w:themeFill="text2" w:themeFillTint="1A"/>
          </w:tcPr>
          <w:p w14:paraId="2254DEFF" w14:textId="091E4583" w:rsidR="001458D9" w:rsidRPr="0055565A" w:rsidRDefault="0055565A">
            <w:pPr>
              <w:rPr>
                <w:b/>
                <w:bCs/>
              </w:rPr>
            </w:pPr>
            <w:r w:rsidRPr="0055565A">
              <w:rPr>
                <w:b/>
                <w:bCs/>
              </w:rPr>
              <w:t>Ev. km</w:t>
            </w:r>
          </w:p>
        </w:tc>
        <w:tc>
          <w:tcPr>
            <w:tcW w:w="1292" w:type="dxa"/>
            <w:shd w:val="clear" w:color="auto" w:fill="DAE9F7" w:themeFill="text2" w:themeFillTint="1A"/>
          </w:tcPr>
          <w:p w14:paraId="2CFBAD56" w14:textId="4C94F23F" w:rsidR="001458D9" w:rsidRPr="0055565A" w:rsidRDefault="0055565A">
            <w:pPr>
              <w:rPr>
                <w:b/>
                <w:bCs/>
              </w:rPr>
            </w:pPr>
            <w:r>
              <w:rPr>
                <w:b/>
                <w:bCs/>
              </w:rPr>
              <w:t>Utlegg kr.</w:t>
            </w:r>
          </w:p>
        </w:tc>
      </w:tr>
      <w:tr w:rsidR="0055565A" w14:paraId="740B3568" w14:textId="77777777" w:rsidTr="00EF609B">
        <w:tc>
          <w:tcPr>
            <w:tcW w:w="1488" w:type="dxa"/>
          </w:tcPr>
          <w:p w14:paraId="1E427656" w14:textId="77777777" w:rsidR="001458D9" w:rsidRDefault="001458D9"/>
        </w:tc>
        <w:tc>
          <w:tcPr>
            <w:tcW w:w="1591" w:type="dxa"/>
          </w:tcPr>
          <w:p w14:paraId="76C29276" w14:textId="77777777" w:rsidR="001458D9" w:rsidRDefault="001458D9"/>
        </w:tc>
        <w:tc>
          <w:tcPr>
            <w:tcW w:w="1546" w:type="dxa"/>
          </w:tcPr>
          <w:p w14:paraId="2179B52D" w14:textId="77777777" w:rsidR="001458D9" w:rsidRDefault="001458D9"/>
        </w:tc>
        <w:tc>
          <w:tcPr>
            <w:tcW w:w="1934" w:type="dxa"/>
          </w:tcPr>
          <w:p w14:paraId="55284003" w14:textId="77777777" w:rsidR="001458D9" w:rsidRDefault="001458D9"/>
        </w:tc>
        <w:tc>
          <w:tcPr>
            <w:tcW w:w="1211" w:type="dxa"/>
          </w:tcPr>
          <w:p w14:paraId="042C8391" w14:textId="77777777" w:rsidR="001458D9" w:rsidRDefault="001458D9"/>
        </w:tc>
        <w:tc>
          <w:tcPr>
            <w:tcW w:w="1292" w:type="dxa"/>
          </w:tcPr>
          <w:p w14:paraId="3AC0084D" w14:textId="77777777" w:rsidR="001458D9" w:rsidRDefault="001458D9"/>
        </w:tc>
      </w:tr>
      <w:tr w:rsidR="0055565A" w14:paraId="48C2F114" w14:textId="77777777" w:rsidTr="00EF609B">
        <w:tc>
          <w:tcPr>
            <w:tcW w:w="1488" w:type="dxa"/>
          </w:tcPr>
          <w:p w14:paraId="36FD979C" w14:textId="77777777" w:rsidR="001458D9" w:rsidRDefault="001458D9"/>
        </w:tc>
        <w:tc>
          <w:tcPr>
            <w:tcW w:w="1591" w:type="dxa"/>
          </w:tcPr>
          <w:p w14:paraId="39ADF9A3" w14:textId="77777777" w:rsidR="001458D9" w:rsidRDefault="001458D9"/>
        </w:tc>
        <w:tc>
          <w:tcPr>
            <w:tcW w:w="1546" w:type="dxa"/>
          </w:tcPr>
          <w:p w14:paraId="624EC45E" w14:textId="77777777" w:rsidR="001458D9" w:rsidRDefault="001458D9"/>
        </w:tc>
        <w:tc>
          <w:tcPr>
            <w:tcW w:w="1934" w:type="dxa"/>
          </w:tcPr>
          <w:p w14:paraId="02D04868" w14:textId="77777777" w:rsidR="001458D9" w:rsidRDefault="001458D9"/>
        </w:tc>
        <w:tc>
          <w:tcPr>
            <w:tcW w:w="1211" w:type="dxa"/>
          </w:tcPr>
          <w:p w14:paraId="0B7673BC" w14:textId="77777777" w:rsidR="001458D9" w:rsidRDefault="001458D9"/>
        </w:tc>
        <w:tc>
          <w:tcPr>
            <w:tcW w:w="1292" w:type="dxa"/>
          </w:tcPr>
          <w:p w14:paraId="5A429E62" w14:textId="77777777" w:rsidR="001458D9" w:rsidRDefault="001458D9"/>
        </w:tc>
      </w:tr>
      <w:tr w:rsidR="0055565A" w14:paraId="6753BD04" w14:textId="77777777" w:rsidTr="00EF609B">
        <w:tc>
          <w:tcPr>
            <w:tcW w:w="1488" w:type="dxa"/>
          </w:tcPr>
          <w:p w14:paraId="61341EF9" w14:textId="77777777" w:rsidR="001458D9" w:rsidRDefault="001458D9"/>
        </w:tc>
        <w:tc>
          <w:tcPr>
            <w:tcW w:w="1591" w:type="dxa"/>
          </w:tcPr>
          <w:p w14:paraId="279533D0" w14:textId="77777777" w:rsidR="001458D9" w:rsidRDefault="001458D9"/>
        </w:tc>
        <w:tc>
          <w:tcPr>
            <w:tcW w:w="1546" w:type="dxa"/>
          </w:tcPr>
          <w:p w14:paraId="21F187FC" w14:textId="77777777" w:rsidR="001458D9" w:rsidRDefault="001458D9"/>
        </w:tc>
        <w:tc>
          <w:tcPr>
            <w:tcW w:w="1934" w:type="dxa"/>
          </w:tcPr>
          <w:p w14:paraId="49FA84B8" w14:textId="77777777" w:rsidR="001458D9" w:rsidRDefault="001458D9"/>
        </w:tc>
        <w:tc>
          <w:tcPr>
            <w:tcW w:w="1211" w:type="dxa"/>
          </w:tcPr>
          <w:p w14:paraId="2AC26D33" w14:textId="77777777" w:rsidR="001458D9" w:rsidRDefault="001458D9"/>
        </w:tc>
        <w:tc>
          <w:tcPr>
            <w:tcW w:w="1292" w:type="dxa"/>
          </w:tcPr>
          <w:p w14:paraId="7FE3F5A5" w14:textId="77777777" w:rsidR="001458D9" w:rsidRDefault="001458D9"/>
        </w:tc>
      </w:tr>
      <w:tr w:rsidR="0055565A" w14:paraId="5A84F803" w14:textId="77777777" w:rsidTr="00EF609B">
        <w:tc>
          <w:tcPr>
            <w:tcW w:w="1488" w:type="dxa"/>
          </w:tcPr>
          <w:p w14:paraId="7E96D584" w14:textId="77777777" w:rsidR="001458D9" w:rsidRDefault="001458D9"/>
        </w:tc>
        <w:tc>
          <w:tcPr>
            <w:tcW w:w="1591" w:type="dxa"/>
          </w:tcPr>
          <w:p w14:paraId="7B8A1FA3" w14:textId="77777777" w:rsidR="001458D9" w:rsidRDefault="001458D9"/>
        </w:tc>
        <w:tc>
          <w:tcPr>
            <w:tcW w:w="1546" w:type="dxa"/>
          </w:tcPr>
          <w:p w14:paraId="7CECA5A0" w14:textId="77777777" w:rsidR="001458D9" w:rsidRDefault="001458D9"/>
        </w:tc>
        <w:tc>
          <w:tcPr>
            <w:tcW w:w="1934" w:type="dxa"/>
          </w:tcPr>
          <w:p w14:paraId="1D9ADD3E" w14:textId="77777777" w:rsidR="001458D9" w:rsidRDefault="001458D9"/>
        </w:tc>
        <w:tc>
          <w:tcPr>
            <w:tcW w:w="1211" w:type="dxa"/>
          </w:tcPr>
          <w:p w14:paraId="59265F93" w14:textId="77777777" w:rsidR="001458D9" w:rsidRDefault="001458D9"/>
        </w:tc>
        <w:tc>
          <w:tcPr>
            <w:tcW w:w="1292" w:type="dxa"/>
          </w:tcPr>
          <w:p w14:paraId="302D7241" w14:textId="77777777" w:rsidR="001458D9" w:rsidRDefault="001458D9"/>
        </w:tc>
      </w:tr>
      <w:tr w:rsidR="0055565A" w14:paraId="2784E85F" w14:textId="77777777" w:rsidTr="00EF609B">
        <w:tc>
          <w:tcPr>
            <w:tcW w:w="1488" w:type="dxa"/>
          </w:tcPr>
          <w:p w14:paraId="2E94FB9D" w14:textId="77777777" w:rsidR="001458D9" w:rsidRDefault="001458D9"/>
        </w:tc>
        <w:tc>
          <w:tcPr>
            <w:tcW w:w="1591" w:type="dxa"/>
          </w:tcPr>
          <w:p w14:paraId="248573DA" w14:textId="77777777" w:rsidR="001458D9" w:rsidRDefault="001458D9"/>
        </w:tc>
        <w:tc>
          <w:tcPr>
            <w:tcW w:w="1546" w:type="dxa"/>
          </w:tcPr>
          <w:p w14:paraId="2EBA466B" w14:textId="77777777" w:rsidR="001458D9" w:rsidRDefault="001458D9"/>
        </w:tc>
        <w:tc>
          <w:tcPr>
            <w:tcW w:w="1934" w:type="dxa"/>
          </w:tcPr>
          <w:p w14:paraId="3B2C30A4" w14:textId="77777777" w:rsidR="001458D9" w:rsidRDefault="001458D9"/>
        </w:tc>
        <w:tc>
          <w:tcPr>
            <w:tcW w:w="1211" w:type="dxa"/>
          </w:tcPr>
          <w:p w14:paraId="2952DF24" w14:textId="77777777" w:rsidR="001458D9" w:rsidRDefault="001458D9"/>
        </w:tc>
        <w:tc>
          <w:tcPr>
            <w:tcW w:w="1292" w:type="dxa"/>
          </w:tcPr>
          <w:p w14:paraId="6B474091" w14:textId="77777777" w:rsidR="001458D9" w:rsidRDefault="001458D9"/>
        </w:tc>
      </w:tr>
      <w:tr w:rsidR="0055565A" w14:paraId="00ECEDC6" w14:textId="77777777" w:rsidTr="00EF609B">
        <w:tc>
          <w:tcPr>
            <w:tcW w:w="1488" w:type="dxa"/>
          </w:tcPr>
          <w:p w14:paraId="2EA458DC" w14:textId="77777777" w:rsidR="001458D9" w:rsidRDefault="001458D9"/>
        </w:tc>
        <w:tc>
          <w:tcPr>
            <w:tcW w:w="1591" w:type="dxa"/>
          </w:tcPr>
          <w:p w14:paraId="71F1ABF0" w14:textId="77777777" w:rsidR="001458D9" w:rsidRDefault="001458D9"/>
        </w:tc>
        <w:tc>
          <w:tcPr>
            <w:tcW w:w="1546" w:type="dxa"/>
          </w:tcPr>
          <w:p w14:paraId="5F5E02FB" w14:textId="77777777" w:rsidR="001458D9" w:rsidRDefault="001458D9"/>
        </w:tc>
        <w:tc>
          <w:tcPr>
            <w:tcW w:w="1934" w:type="dxa"/>
          </w:tcPr>
          <w:p w14:paraId="34A54D7F" w14:textId="77777777" w:rsidR="001458D9" w:rsidRDefault="001458D9"/>
        </w:tc>
        <w:tc>
          <w:tcPr>
            <w:tcW w:w="1211" w:type="dxa"/>
          </w:tcPr>
          <w:p w14:paraId="449AD3B5" w14:textId="77777777" w:rsidR="001458D9" w:rsidRDefault="001458D9"/>
        </w:tc>
        <w:tc>
          <w:tcPr>
            <w:tcW w:w="1292" w:type="dxa"/>
          </w:tcPr>
          <w:p w14:paraId="02B8A70A" w14:textId="77777777" w:rsidR="001458D9" w:rsidRDefault="001458D9"/>
        </w:tc>
      </w:tr>
      <w:tr w:rsidR="0055565A" w14:paraId="59808A5C" w14:textId="77777777" w:rsidTr="00EF609B">
        <w:tc>
          <w:tcPr>
            <w:tcW w:w="1488" w:type="dxa"/>
          </w:tcPr>
          <w:p w14:paraId="2DBDAD49" w14:textId="77777777" w:rsidR="001458D9" w:rsidRDefault="001458D9"/>
        </w:tc>
        <w:tc>
          <w:tcPr>
            <w:tcW w:w="1591" w:type="dxa"/>
          </w:tcPr>
          <w:p w14:paraId="60AD9665" w14:textId="77777777" w:rsidR="001458D9" w:rsidRDefault="001458D9"/>
        </w:tc>
        <w:tc>
          <w:tcPr>
            <w:tcW w:w="1546" w:type="dxa"/>
          </w:tcPr>
          <w:p w14:paraId="7E6F8877" w14:textId="77777777" w:rsidR="001458D9" w:rsidRDefault="001458D9"/>
        </w:tc>
        <w:tc>
          <w:tcPr>
            <w:tcW w:w="1934" w:type="dxa"/>
          </w:tcPr>
          <w:p w14:paraId="17D32D07" w14:textId="77777777" w:rsidR="001458D9" w:rsidRDefault="001458D9"/>
        </w:tc>
        <w:tc>
          <w:tcPr>
            <w:tcW w:w="1211" w:type="dxa"/>
          </w:tcPr>
          <w:p w14:paraId="1B731952" w14:textId="77777777" w:rsidR="001458D9" w:rsidRDefault="001458D9"/>
        </w:tc>
        <w:tc>
          <w:tcPr>
            <w:tcW w:w="1292" w:type="dxa"/>
          </w:tcPr>
          <w:p w14:paraId="299F25F9" w14:textId="77777777" w:rsidR="001458D9" w:rsidRDefault="001458D9"/>
        </w:tc>
      </w:tr>
      <w:tr w:rsidR="0055565A" w14:paraId="55790083" w14:textId="77777777" w:rsidTr="00EF609B">
        <w:tc>
          <w:tcPr>
            <w:tcW w:w="1488" w:type="dxa"/>
          </w:tcPr>
          <w:p w14:paraId="4B6AFAD0" w14:textId="77777777" w:rsidR="0055565A" w:rsidRDefault="0055565A"/>
        </w:tc>
        <w:tc>
          <w:tcPr>
            <w:tcW w:w="1591" w:type="dxa"/>
          </w:tcPr>
          <w:p w14:paraId="6224D5AD" w14:textId="77777777" w:rsidR="0055565A" w:rsidRDefault="0055565A"/>
        </w:tc>
        <w:tc>
          <w:tcPr>
            <w:tcW w:w="1546" w:type="dxa"/>
          </w:tcPr>
          <w:p w14:paraId="3A263F11" w14:textId="77777777" w:rsidR="0055565A" w:rsidRDefault="0055565A"/>
        </w:tc>
        <w:tc>
          <w:tcPr>
            <w:tcW w:w="1934" w:type="dxa"/>
          </w:tcPr>
          <w:p w14:paraId="684E3442" w14:textId="77777777" w:rsidR="0055565A" w:rsidRDefault="0055565A"/>
        </w:tc>
        <w:tc>
          <w:tcPr>
            <w:tcW w:w="1211" w:type="dxa"/>
          </w:tcPr>
          <w:p w14:paraId="1B37B3F3" w14:textId="77777777" w:rsidR="0055565A" w:rsidRDefault="0055565A"/>
        </w:tc>
        <w:tc>
          <w:tcPr>
            <w:tcW w:w="1292" w:type="dxa"/>
          </w:tcPr>
          <w:p w14:paraId="42FF414D" w14:textId="77777777" w:rsidR="0055565A" w:rsidRDefault="0055565A"/>
        </w:tc>
      </w:tr>
      <w:tr w:rsidR="00985E3B" w14:paraId="3C48A9EB" w14:textId="77777777" w:rsidTr="0023356B">
        <w:tc>
          <w:tcPr>
            <w:tcW w:w="6559" w:type="dxa"/>
            <w:gridSpan w:val="4"/>
            <w:shd w:val="clear" w:color="auto" w:fill="DAE9F7" w:themeFill="text2" w:themeFillTint="1A"/>
          </w:tcPr>
          <w:p w14:paraId="62FE5ADC" w14:textId="5A82EF5C" w:rsidR="00985E3B" w:rsidRPr="00871782" w:rsidRDefault="00985E3B">
            <w:pPr>
              <w:rPr>
                <w:b/>
                <w:bCs/>
              </w:rPr>
            </w:pPr>
            <w:r w:rsidRPr="00871782">
              <w:rPr>
                <w:b/>
                <w:bCs/>
              </w:rPr>
              <w:t xml:space="preserve">Sum </w:t>
            </w:r>
            <w:r w:rsidR="00871782" w:rsidRPr="00854ADA">
              <w:rPr>
                <w:b/>
                <w:bCs/>
              </w:rPr>
              <w:t xml:space="preserve">km á </w:t>
            </w:r>
            <w:r w:rsidR="00854ADA">
              <w:rPr>
                <w:b/>
                <w:bCs/>
              </w:rPr>
              <w:t>3,50</w:t>
            </w:r>
            <w:r w:rsidR="00DC2E40" w:rsidRPr="00854ADA">
              <w:rPr>
                <w:b/>
                <w:bCs/>
              </w:rPr>
              <w:t xml:space="preserve"> </w:t>
            </w:r>
            <w:r w:rsidR="00871782" w:rsidRPr="00854ADA">
              <w:rPr>
                <w:b/>
                <w:bCs/>
              </w:rPr>
              <w:t>kr</w:t>
            </w:r>
            <w:r w:rsidR="00871782" w:rsidRPr="00871782">
              <w:rPr>
                <w:b/>
                <w:bCs/>
              </w:rPr>
              <w:t xml:space="preserve"> </w:t>
            </w:r>
          </w:p>
        </w:tc>
        <w:tc>
          <w:tcPr>
            <w:tcW w:w="1211" w:type="dxa"/>
          </w:tcPr>
          <w:p w14:paraId="52F0A1F5" w14:textId="77777777" w:rsidR="00985E3B" w:rsidRDefault="00985E3B"/>
        </w:tc>
        <w:tc>
          <w:tcPr>
            <w:tcW w:w="1292" w:type="dxa"/>
          </w:tcPr>
          <w:p w14:paraId="74820D64" w14:textId="77777777" w:rsidR="00985E3B" w:rsidRDefault="00985E3B"/>
        </w:tc>
      </w:tr>
      <w:tr w:rsidR="003867C2" w14:paraId="361106DB" w14:textId="77777777" w:rsidTr="0023356B">
        <w:tc>
          <w:tcPr>
            <w:tcW w:w="7770" w:type="dxa"/>
            <w:gridSpan w:val="5"/>
            <w:shd w:val="clear" w:color="auto" w:fill="DAE9F7" w:themeFill="text2" w:themeFillTint="1A"/>
          </w:tcPr>
          <w:p w14:paraId="3E86ABD5" w14:textId="3130063B" w:rsidR="003867C2" w:rsidRDefault="003867C2">
            <w:r w:rsidRPr="00732240">
              <w:rPr>
                <w:b/>
                <w:bCs/>
              </w:rPr>
              <w:t xml:space="preserve">Andre </w:t>
            </w:r>
            <w:r w:rsidR="00A4106A">
              <w:rPr>
                <w:b/>
                <w:bCs/>
              </w:rPr>
              <w:t>reise</w:t>
            </w:r>
            <w:r w:rsidRPr="00732240">
              <w:rPr>
                <w:b/>
                <w:bCs/>
              </w:rPr>
              <w:t>utgifter ifølge bilag:</w:t>
            </w:r>
          </w:p>
        </w:tc>
        <w:tc>
          <w:tcPr>
            <w:tcW w:w="1292" w:type="dxa"/>
          </w:tcPr>
          <w:p w14:paraId="4F7AD382" w14:textId="77777777" w:rsidR="003867C2" w:rsidRDefault="003867C2"/>
        </w:tc>
      </w:tr>
      <w:tr w:rsidR="003867C2" w14:paraId="71DF1534" w14:textId="77777777" w:rsidTr="000C4678">
        <w:tc>
          <w:tcPr>
            <w:tcW w:w="7770" w:type="dxa"/>
            <w:gridSpan w:val="5"/>
          </w:tcPr>
          <w:p w14:paraId="627566DF" w14:textId="77777777" w:rsidR="003867C2" w:rsidRDefault="003867C2"/>
        </w:tc>
        <w:tc>
          <w:tcPr>
            <w:tcW w:w="1292" w:type="dxa"/>
          </w:tcPr>
          <w:p w14:paraId="4CF86F9F" w14:textId="77777777" w:rsidR="003867C2" w:rsidRDefault="003867C2"/>
        </w:tc>
      </w:tr>
      <w:tr w:rsidR="003867C2" w14:paraId="4D50E522" w14:textId="77777777" w:rsidTr="00887CDB">
        <w:tc>
          <w:tcPr>
            <w:tcW w:w="7770" w:type="dxa"/>
            <w:gridSpan w:val="5"/>
          </w:tcPr>
          <w:p w14:paraId="3EAA9E55" w14:textId="77777777" w:rsidR="003867C2" w:rsidRDefault="003867C2"/>
        </w:tc>
        <w:tc>
          <w:tcPr>
            <w:tcW w:w="1292" w:type="dxa"/>
          </w:tcPr>
          <w:p w14:paraId="32890350" w14:textId="77777777" w:rsidR="003867C2" w:rsidRDefault="003867C2"/>
        </w:tc>
      </w:tr>
      <w:tr w:rsidR="003867C2" w14:paraId="31574F88" w14:textId="77777777" w:rsidTr="00CE6137">
        <w:tc>
          <w:tcPr>
            <w:tcW w:w="7770" w:type="dxa"/>
            <w:gridSpan w:val="5"/>
          </w:tcPr>
          <w:p w14:paraId="187B00EE" w14:textId="77777777" w:rsidR="003867C2" w:rsidRDefault="003867C2"/>
        </w:tc>
        <w:tc>
          <w:tcPr>
            <w:tcW w:w="1292" w:type="dxa"/>
          </w:tcPr>
          <w:p w14:paraId="41DF5F49" w14:textId="77777777" w:rsidR="003867C2" w:rsidRDefault="003867C2"/>
        </w:tc>
      </w:tr>
      <w:tr w:rsidR="003867C2" w14:paraId="70703F17" w14:textId="77777777" w:rsidTr="00313050">
        <w:tc>
          <w:tcPr>
            <w:tcW w:w="7770" w:type="dxa"/>
            <w:gridSpan w:val="5"/>
          </w:tcPr>
          <w:p w14:paraId="44F5EEC0" w14:textId="77777777" w:rsidR="003867C2" w:rsidRDefault="003867C2"/>
        </w:tc>
        <w:tc>
          <w:tcPr>
            <w:tcW w:w="1292" w:type="dxa"/>
          </w:tcPr>
          <w:p w14:paraId="29D5216E" w14:textId="77777777" w:rsidR="003867C2" w:rsidRDefault="003867C2"/>
        </w:tc>
      </w:tr>
      <w:tr w:rsidR="003867C2" w14:paraId="70508F6B" w14:textId="77777777" w:rsidTr="00523235">
        <w:tc>
          <w:tcPr>
            <w:tcW w:w="7770" w:type="dxa"/>
            <w:gridSpan w:val="5"/>
          </w:tcPr>
          <w:p w14:paraId="0D74B404" w14:textId="77777777" w:rsidR="003867C2" w:rsidRDefault="003867C2"/>
        </w:tc>
        <w:tc>
          <w:tcPr>
            <w:tcW w:w="1292" w:type="dxa"/>
          </w:tcPr>
          <w:p w14:paraId="512AC190" w14:textId="77777777" w:rsidR="003867C2" w:rsidRDefault="003867C2"/>
        </w:tc>
      </w:tr>
      <w:tr w:rsidR="003867C2" w14:paraId="47D0D0D2" w14:textId="77777777" w:rsidTr="00D91917">
        <w:tc>
          <w:tcPr>
            <w:tcW w:w="7770" w:type="dxa"/>
            <w:gridSpan w:val="5"/>
          </w:tcPr>
          <w:p w14:paraId="490F8C8C" w14:textId="77777777" w:rsidR="003867C2" w:rsidRDefault="003867C2"/>
        </w:tc>
        <w:tc>
          <w:tcPr>
            <w:tcW w:w="1292" w:type="dxa"/>
          </w:tcPr>
          <w:p w14:paraId="748FB2F2" w14:textId="77777777" w:rsidR="003867C2" w:rsidRDefault="003867C2"/>
        </w:tc>
      </w:tr>
      <w:tr w:rsidR="003867C2" w14:paraId="42678E9E" w14:textId="77777777" w:rsidTr="0026113F">
        <w:tc>
          <w:tcPr>
            <w:tcW w:w="7770" w:type="dxa"/>
            <w:gridSpan w:val="5"/>
          </w:tcPr>
          <w:p w14:paraId="5D37776F" w14:textId="77777777" w:rsidR="003867C2" w:rsidRDefault="003867C2"/>
        </w:tc>
        <w:tc>
          <w:tcPr>
            <w:tcW w:w="1292" w:type="dxa"/>
          </w:tcPr>
          <w:p w14:paraId="33EDBC8F" w14:textId="77777777" w:rsidR="003867C2" w:rsidRDefault="003867C2"/>
        </w:tc>
      </w:tr>
      <w:tr w:rsidR="003867C2" w14:paraId="23DE4D17" w14:textId="77777777" w:rsidTr="0023356B">
        <w:tc>
          <w:tcPr>
            <w:tcW w:w="7770" w:type="dxa"/>
            <w:gridSpan w:val="5"/>
            <w:shd w:val="clear" w:color="auto" w:fill="DAE9F7" w:themeFill="text2" w:themeFillTint="1A"/>
          </w:tcPr>
          <w:p w14:paraId="4C0ECFBB" w14:textId="082FBA0D" w:rsidR="003867C2" w:rsidRPr="00B26746" w:rsidRDefault="003867C2">
            <w:pPr>
              <w:rPr>
                <w:b/>
                <w:bCs/>
              </w:rPr>
            </w:pPr>
            <w:r w:rsidRPr="00B26746">
              <w:rPr>
                <w:b/>
                <w:bCs/>
              </w:rPr>
              <w:t xml:space="preserve">Totalt </w:t>
            </w:r>
            <w:r w:rsidR="00B26746" w:rsidRPr="00B26746">
              <w:rPr>
                <w:b/>
                <w:bCs/>
              </w:rPr>
              <w:t>ut</w:t>
            </w:r>
            <w:r w:rsidR="00CE2665">
              <w:rPr>
                <w:b/>
                <w:bCs/>
              </w:rPr>
              <w:t>legg</w:t>
            </w:r>
            <w:r w:rsidR="00B26746" w:rsidRPr="00B26746">
              <w:rPr>
                <w:b/>
                <w:bCs/>
              </w:rPr>
              <w:t xml:space="preserve"> til reise: </w:t>
            </w:r>
          </w:p>
        </w:tc>
        <w:tc>
          <w:tcPr>
            <w:tcW w:w="1292" w:type="dxa"/>
          </w:tcPr>
          <w:p w14:paraId="6F442221" w14:textId="77777777" w:rsidR="003867C2" w:rsidRDefault="003867C2"/>
        </w:tc>
      </w:tr>
      <w:tr w:rsidR="008B2CA4" w14:paraId="49CB81AF" w14:textId="77777777" w:rsidTr="00653370">
        <w:tc>
          <w:tcPr>
            <w:tcW w:w="9062" w:type="dxa"/>
            <w:gridSpan w:val="6"/>
          </w:tcPr>
          <w:p w14:paraId="04D06551" w14:textId="77777777" w:rsidR="008B2CA4" w:rsidRDefault="008B2CA4"/>
        </w:tc>
      </w:tr>
      <w:tr w:rsidR="008B2CA4" w14:paraId="646958D8" w14:textId="77777777" w:rsidTr="0023356B">
        <w:tc>
          <w:tcPr>
            <w:tcW w:w="9062" w:type="dxa"/>
            <w:gridSpan w:val="6"/>
            <w:shd w:val="clear" w:color="auto" w:fill="DAE9F7" w:themeFill="text2" w:themeFillTint="1A"/>
          </w:tcPr>
          <w:p w14:paraId="05ECB1B0" w14:textId="39EB6688" w:rsidR="008B2CA4" w:rsidRDefault="008B2CA4">
            <w:r w:rsidRPr="001F0F67">
              <w:rPr>
                <w:b/>
                <w:bCs/>
              </w:rPr>
              <w:t>Underskrift</w:t>
            </w:r>
            <w:r w:rsidR="004B60DB">
              <w:rPr>
                <w:b/>
                <w:bCs/>
              </w:rPr>
              <w:t xml:space="preserve"> deltager</w:t>
            </w:r>
            <w:r w:rsidRPr="001F0F67">
              <w:rPr>
                <w:b/>
                <w:bCs/>
              </w:rPr>
              <w:t xml:space="preserve">: </w:t>
            </w:r>
          </w:p>
        </w:tc>
      </w:tr>
      <w:tr w:rsidR="00B3738B" w14:paraId="44341E2E" w14:textId="77777777" w:rsidTr="00B4004A">
        <w:tc>
          <w:tcPr>
            <w:tcW w:w="3079" w:type="dxa"/>
            <w:gridSpan w:val="2"/>
          </w:tcPr>
          <w:p w14:paraId="4EC5529F" w14:textId="77777777" w:rsidR="004B60DB" w:rsidRDefault="004B60DB">
            <w:pPr>
              <w:rPr>
                <w:b/>
                <w:bCs/>
              </w:rPr>
            </w:pPr>
          </w:p>
          <w:p w14:paraId="403F0FA3" w14:textId="4E9B9B2A" w:rsidR="00DA63CF" w:rsidRPr="008B2CA4" w:rsidRDefault="00B3738B">
            <w:pPr>
              <w:rPr>
                <w:b/>
                <w:bCs/>
              </w:rPr>
            </w:pPr>
            <w:r w:rsidRPr="008B2CA4">
              <w:rPr>
                <w:b/>
                <w:bCs/>
              </w:rPr>
              <w:t>Dato:</w:t>
            </w:r>
          </w:p>
        </w:tc>
        <w:tc>
          <w:tcPr>
            <w:tcW w:w="5983" w:type="dxa"/>
            <w:gridSpan w:val="4"/>
          </w:tcPr>
          <w:p w14:paraId="0694BAF7" w14:textId="77777777" w:rsidR="004B60DB" w:rsidRDefault="004B60DB">
            <w:pPr>
              <w:rPr>
                <w:b/>
                <w:bCs/>
              </w:rPr>
            </w:pPr>
          </w:p>
          <w:p w14:paraId="504D654D" w14:textId="429C7080" w:rsidR="00B3738B" w:rsidRPr="00B3738B" w:rsidRDefault="00B373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Underskrift: </w:t>
            </w:r>
          </w:p>
        </w:tc>
      </w:tr>
      <w:tr w:rsidR="00B3738B" w14:paraId="09C77B60" w14:textId="77777777" w:rsidTr="0023356B">
        <w:tc>
          <w:tcPr>
            <w:tcW w:w="9062" w:type="dxa"/>
            <w:gridSpan w:val="6"/>
            <w:shd w:val="clear" w:color="auto" w:fill="DAE9F7" w:themeFill="text2" w:themeFillTint="1A"/>
          </w:tcPr>
          <w:p w14:paraId="3A632D23" w14:textId="138096BD" w:rsidR="00B3738B" w:rsidRDefault="00B3738B">
            <w:r w:rsidRPr="001F0F67">
              <w:rPr>
                <w:b/>
                <w:bCs/>
              </w:rPr>
              <w:t>Attestasjon</w:t>
            </w:r>
            <w:r w:rsidR="004B60DB">
              <w:rPr>
                <w:b/>
                <w:bCs/>
              </w:rPr>
              <w:t xml:space="preserve"> (fra </w:t>
            </w:r>
            <w:r w:rsidR="00EC7CBE">
              <w:rPr>
                <w:b/>
                <w:bCs/>
              </w:rPr>
              <w:t>Personskadeforbundet)</w:t>
            </w:r>
            <w:r w:rsidRPr="001F0F67">
              <w:rPr>
                <w:b/>
                <w:bCs/>
              </w:rPr>
              <w:t xml:space="preserve">: </w:t>
            </w:r>
          </w:p>
        </w:tc>
      </w:tr>
      <w:tr w:rsidR="00B3738B" w14:paraId="085D218C" w14:textId="77777777" w:rsidTr="00B3738B">
        <w:tc>
          <w:tcPr>
            <w:tcW w:w="3079" w:type="dxa"/>
            <w:gridSpan w:val="2"/>
          </w:tcPr>
          <w:p w14:paraId="482665EE" w14:textId="77777777" w:rsidR="00DA63CF" w:rsidRDefault="00DA63CF">
            <w:pPr>
              <w:rPr>
                <w:b/>
                <w:bCs/>
              </w:rPr>
            </w:pPr>
          </w:p>
          <w:p w14:paraId="00309640" w14:textId="57E6B123" w:rsidR="00B3738B" w:rsidRPr="00B3738B" w:rsidRDefault="00B3738B">
            <w:pPr>
              <w:rPr>
                <w:b/>
                <w:bCs/>
              </w:rPr>
            </w:pPr>
            <w:r w:rsidRPr="00B3738B">
              <w:rPr>
                <w:b/>
                <w:bCs/>
              </w:rPr>
              <w:t>Dato:</w:t>
            </w:r>
          </w:p>
        </w:tc>
        <w:tc>
          <w:tcPr>
            <w:tcW w:w="5983" w:type="dxa"/>
            <w:gridSpan w:val="4"/>
            <w:shd w:val="clear" w:color="auto" w:fill="FFFFFF" w:themeFill="background1"/>
          </w:tcPr>
          <w:p w14:paraId="1C3AFE5C" w14:textId="77777777" w:rsidR="004B60DB" w:rsidRDefault="004B60DB">
            <w:pPr>
              <w:rPr>
                <w:b/>
                <w:bCs/>
              </w:rPr>
            </w:pPr>
          </w:p>
          <w:p w14:paraId="660FD4A1" w14:textId="12D54EC1" w:rsidR="00B3738B" w:rsidRPr="00B3738B" w:rsidRDefault="00B373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Underskrift: </w:t>
            </w:r>
          </w:p>
        </w:tc>
      </w:tr>
    </w:tbl>
    <w:p w14:paraId="7CA4774B" w14:textId="65C20639" w:rsidR="00943C3C" w:rsidRDefault="00943C3C">
      <w:r>
        <w:br/>
      </w:r>
      <w:r w:rsidR="00875909">
        <w:t>Reisemåte til og fra arrangement</w:t>
      </w:r>
      <w:r w:rsidR="00EB05D1">
        <w:t>, og ikke er betalt av forbundet, dekkes.</w:t>
      </w:r>
      <w:r>
        <w:br/>
      </w:r>
      <w:r w:rsidR="00C30298">
        <w:t>Tapt</w:t>
      </w:r>
      <w:r w:rsidR="00D275BA">
        <w:t xml:space="preserve"> arbeidsinntekt</w:t>
      </w:r>
      <w:r w:rsidR="00C30298">
        <w:t xml:space="preserve"> dekks ikke.</w:t>
      </w:r>
      <w:r w:rsidR="00797096">
        <w:br/>
        <w:t xml:space="preserve">Taxi </w:t>
      </w:r>
      <w:r w:rsidR="00C30298">
        <w:t>dekkes kun dersom det er godkjent på forhånd.</w:t>
      </w:r>
    </w:p>
    <w:sectPr w:rsidR="00943C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120A6" w14:textId="77777777" w:rsidR="0040005D" w:rsidRDefault="0040005D" w:rsidP="00A0328E">
      <w:pPr>
        <w:spacing w:after="0" w:line="240" w:lineRule="auto"/>
      </w:pPr>
      <w:r>
        <w:separator/>
      </w:r>
    </w:p>
  </w:endnote>
  <w:endnote w:type="continuationSeparator" w:id="0">
    <w:p w14:paraId="62C0DB36" w14:textId="77777777" w:rsidR="0040005D" w:rsidRDefault="0040005D" w:rsidP="00A0328E">
      <w:pPr>
        <w:spacing w:after="0" w:line="240" w:lineRule="auto"/>
      </w:pPr>
      <w:r>
        <w:continuationSeparator/>
      </w:r>
    </w:p>
  </w:endnote>
  <w:endnote w:type="continuationNotice" w:id="1">
    <w:p w14:paraId="612A112E" w14:textId="77777777" w:rsidR="0040005D" w:rsidRDefault="004000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obert">
    <w:panose1 w:val="00000000000000000000"/>
    <w:charset w:val="00"/>
    <w:family w:val="modern"/>
    <w:notTrueType/>
    <w:pitch w:val="variable"/>
    <w:sig w:usb0="A100007F" w:usb1="00006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D501" w14:textId="77777777" w:rsidR="0040005D" w:rsidRDefault="0040005D" w:rsidP="00A0328E">
      <w:pPr>
        <w:spacing w:after="0" w:line="240" w:lineRule="auto"/>
      </w:pPr>
      <w:r>
        <w:separator/>
      </w:r>
    </w:p>
  </w:footnote>
  <w:footnote w:type="continuationSeparator" w:id="0">
    <w:p w14:paraId="79121ED6" w14:textId="77777777" w:rsidR="0040005D" w:rsidRDefault="0040005D" w:rsidP="00A0328E">
      <w:pPr>
        <w:spacing w:after="0" w:line="240" w:lineRule="auto"/>
      </w:pPr>
      <w:r>
        <w:continuationSeparator/>
      </w:r>
    </w:p>
  </w:footnote>
  <w:footnote w:type="continuationNotice" w:id="1">
    <w:p w14:paraId="7BC398AD" w14:textId="77777777" w:rsidR="0040005D" w:rsidRDefault="004000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CC98" w14:textId="48C690C9" w:rsidR="00A0328E" w:rsidRDefault="00A0328E">
    <w:pPr>
      <w:pStyle w:val="Topptekst"/>
    </w:pPr>
    <w:r>
      <w:rPr>
        <w:noProof/>
      </w:rPr>
      <w:drawing>
        <wp:inline distT="0" distB="0" distL="0" distR="0" wp14:anchorId="04AD55E6" wp14:editId="6A786EA8">
          <wp:extent cx="2219325" cy="687678"/>
          <wp:effectExtent l="0" t="0" r="0" b="0"/>
          <wp:docPr id="674320502" name="Bilde 1" descr="Et bilde som inneholder Font, tekst, Grafikk,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320502" name="Bilde 1" descr="Et bilde som inneholder Font, tekst, Grafikk, hvi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40" cy="693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D1FC3" w14:textId="77777777" w:rsidR="00A0328E" w:rsidRDefault="00A0328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D9"/>
    <w:rsid w:val="000112CD"/>
    <w:rsid w:val="00054CBC"/>
    <w:rsid w:val="0007780E"/>
    <w:rsid w:val="000B5C78"/>
    <w:rsid w:val="00117593"/>
    <w:rsid w:val="001458D9"/>
    <w:rsid w:val="001569E8"/>
    <w:rsid w:val="0016161D"/>
    <w:rsid w:val="00197C53"/>
    <w:rsid w:val="001B2775"/>
    <w:rsid w:val="001C44B0"/>
    <w:rsid w:val="001F0F67"/>
    <w:rsid w:val="00213E30"/>
    <w:rsid w:val="002305B7"/>
    <w:rsid w:val="0023356B"/>
    <w:rsid w:val="00252283"/>
    <w:rsid w:val="00257E4E"/>
    <w:rsid w:val="002C4770"/>
    <w:rsid w:val="002E4AC6"/>
    <w:rsid w:val="00306DDA"/>
    <w:rsid w:val="00347FEE"/>
    <w:rsid w:val="003745BD"/>
    <w:rsid w:val="003867C2"/>
    <w:rsid w:val="00396AE8"/>
    <w:rsid w:val="003A6BD3"/>
    <w:rsid w:val="003E74BC"/>
    <w:rsid w:val="0040005D"/>
    <w:rsid w:val="004B60DB"/>
    <w:rsid w:val="004E3421"/>
    <w:rsid w:val="00525984"/>
    <w:rsid w:val="0055565A"/>
    <w:rsid w:val="00555F21"/>
    <w:rsid w:val="005A0F70"/>
    <w:rsid w:val="006125BA"/>
    <w:rsid w:val="00652B6C"/>
    <w:rsid w:val="00664E8D"/>
    <w:rsid w:val="00687528"/>
    <w:rsid w:val="006D4AD2"/>
    <w:rsid w:val="006F54E4"/>
    <w:rsid w:val="00732240"/>
    <w:rsid w:val="00767CB8"/>
    <w:rsid w:val="00797096"/>
    <w:rsid w:val="0083740C"/>
    <w:rsid w:val="00854ADA"/>
    <w:rsid w:val="0086019E"/>
    <w:rsid w:val="00867094"/>
    <w:rsid w:val="00871782"/>
    <w:rsid w:val="00875909"/>
    <w:rsid w:val="008916DD"/>
    <w:rsid w:val="008B2CA4"/>
    <w:rsid w:val="008F5C02"/>
    <w:rsid w:val="00943C3C"/>
    <w:rsid w:val="009523FF"/>
    <w:rsid w:val="0095252E"/>
    <w:rsid w:val="00985E3B"/>
    <w:rsid w:val="009A313E"/>
    <w:rsid w:val="009A4143"/>
    <w:rsid w:val="009E7563"/>
    <w:rsid w:val="00A0328E"/>
    <w:rsid w:val="00A3133E"/>
    <w:rsid w:val="00A4106A"/>
    <w:rsid w:val="00A67F67"/>
    <w:rsid w:val="00AD20C3"/>
    <w:rsid w:val="00B26746"/>
    <w:rsid w:val="00B3738B"/>
    <w:rsid w:val="00BB3909"/>
    <w:rsid w:val="00C0391C"/>
    <w:rsid w:val="00C30298"/>
    <w:rsid w:val="00C65D2D"/>
    <w:rsid w:val="00CB252A"/>
    <w:rsid w:val="00CE2665"/>
    <w:rsid w:val="00D275BA"/>
    <w:rsid w:val="00DA63CF"/>
    <w:rsid w:val="00DC2E40"/>
    <w:rsid w:val="00DE4C37"/>
    <w:rsid w:val="00DF05FC"/>
    <w:rsid w:val="00E627C5"/>
    <w:rsid w:val="00EB05D1"/>
    <w:rsid w:val="00EB32EB"/>
    <w:rsid w:val="00EC7CBE"/>
    <w:rsid w:val="00ED74C8"/>
    <w:rsid w:val="00EF609B"/>
    <w:rsid w:val="00F70B6D"/>
    <w:rsid w:val="00F93425"/>
    <w:rsid w:val="00F9777F"/>
    <w:rsid w:val="00FD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8E52A"/>
  <w15:chartTrackingRefBased/>
  <w15:docId w15:val="{9D5187B2-172F-4140-9421-CF34BC1E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5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5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5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5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5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5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5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5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5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45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45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458D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458D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458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458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458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458D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45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45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45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4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458D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458D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458D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45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458D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458D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14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03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328E"/>
  </w:style>
  <w:style w:type="paragraph" w:styleId="Bunntekst">
    <w:name w:val="footer"/>
    <w:basedOn w:val="Normal"/>
    <w:link w:val="BunntekstTegn"/>
    <w:uiPriority w:val="99"/>
    <w:unhideWhenUsed/>
    <w:rsid w:val="00A03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1A939-B0BF-4E16-A566-04C34C413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2C462-956A-4951-BCDB-AC1EFCAFE511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3.xml><?xml version="1.0" encoding="utf-8"?>
<ds:datastoreItem xmlns:ds="http://schemas.openxmlformats.org/officeDocument/2006/customXml" ds:itemID="{7DF845DA-5964-4E9A-B182-B4B95D4B1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 - Personskadeforbundet LTN</dc:creator>
  <cp:keywords/>
  <dc:description/>
  <cp:lastModifiedBy>Christina Thanger - Personskadeforbundet LTN</cp:lastModifiedBy>
  <cp:revision>63</cp:revision>
  <cp:lastPrinted>2025-03-26T12:23:00Z</cp:lastPrinted>
  <dcterms:created xsi:type="dcterms:W3CDTF">2024-12-09T13:46:00Z</dcterms:created>
  <dcterms:modified xsi:type="dcterms:W3CDTF">2025-05-26T12:43:00Z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