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3964"/>
        <w:gridCol w:w="1336"/>
        <w:gridCol w:w="1316"/>
        <w:gridCol w:w="1276"/>
        <w:gridCol w:w="602"/>
        <w:gridCol w:w="622"/>
      </w:tblGrid>
      <w:tr w:rsidR="00B80B48" w:rsidRPr="007916FE" w14:paraId="67D80C2C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4980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8147" w14:textId="5AF2813B" w:rsidR="00B80B48" w:rsidRPr="007916FE" w:rsidRDefault="00C85C70" w:rsidP="00E6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noProof/>
              </w:rPr>
              <w:drawing>
                <wp:inline distT="0" distB="0" distL="0" distR="0" wp14:anchorId="2454A414" wp14:editId="7C8D17E1">
                  <wp:extent cx="1590675" cy="494174"/>
                  <wp:effectExtent l="0" t="0" r="0" b="1270"/>
                  <wp:docPr id="1858700141" name="Bilde 1" descr="Et bilde som inneholder Font, Grafikk, tekst, grafisk design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700141" name="Bilde 1" descr="Et bilde som inneholder Font, Grafikk, tekst, grafisk design&#10;&#10;Automatisk generert beskrivels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458" cy="4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B80B48" w:rsidRPr="007916FE" w14:paraId="46EB28C9" w14:textId="77777777" w:rsidTr="003E769A">
              <w:trPr>
                <w:trHeight w:val="300"/>
                <w:tblCellSpacing w:w="0" w:type="dxa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2491A" w14:textId="77777777" w:rsidR="00B80B48" w:rsidRPr="007916FE" w:rsidRDefault="00B80B48" w:rsidP="003E769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</w:p>
              </w:tc>
            </w:tr>
          </w:tbl>
          <w:p w14:paraId="468885A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5851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16E9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A94E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80B48" w:rsidRPr="007916FE" w14:paraId="0C0BAE6B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E80C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FC0F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B445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BFB0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B041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80B48" w:rsidRPr="007916FE" w14:paraId="50D215CC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FBA4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81F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D432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587C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4A1E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80B48" w:rsidRPr="007916FE" w14:paraId="26AB482C" w14:textId="77777777" w:rsidTr="00E62AB5">
        <w:trPr>
          <w:gridAfter w:val="1"/>
          <w:wAfter w:w="622" w:type="dxa"/>
          <w:trHeight w:val="37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1617" w14:textId="3649BEA9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 xml:space="preserve">            PERSONSKADEFORBUNDET LTN …………………………. LOKALLAG </w:t>
            </w:r>
          </w:p>
        </w:tc>
      </w:tr>
      <w:tr w:rsidR="00B80B48" w:rsidRPr="007916FE" w14:paraId="719F4ED1" w14:textId="77777777" w:rsidTr="00E62AB5">
        <w:trPr>
          <w:gridAfter w:val="2"/>
          <w:wAfter w:w="1224" w:type="dxa"/>
          <w:trHeight w:val="375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9555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8D15" w14:textId="5626BFCA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 xml:space="preserve">                  REGNSKAPSÅRET 20</w:t>
            </w:r>
            <w:r w:rsidR="008D633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2</w:t>
            </w:r>
            <w:r w:rsidR="00847D6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491B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488D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B80B48" w:rsidRPr="007916FE" w14:paraId="1E8AC929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A309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548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AB16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685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4F3D4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 </w:t>
            </w:r>
          </w:p>
        </w:tc>
      </w:tr>
      <w:tr w:rsidR="00B80B48" w:rsidRPr="007916FE" w14:paraId="3872DD2B" w14:textId="77777777" w:rsidTr="00E62AB5">
        <w:trPr>
          <w:gridAfter w:val="2"/>
          <w:wAfter w:w="1228" w:type="dxa"/>
          <w:trHeight w:val="420"/>
        </w:trPr>
        <w:tc>
          <w:tcPr>
            <w:tcW w:w="64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E5C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nb-NO"/>
              </w:rPr>
              <w:t xml:space="preserve">                                          Resultatregnskap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48B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D33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B80B48" w:rsidRPr="007916FE" w14:paraId="1D004950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7B96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Inntekter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EF7A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E7D2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4E96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AE86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80B48" w:rsidRPr="007916FE" w14:paraId="3534BAE3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34A4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proofErr w:type="spellStart"/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Kontonr</w:t>
            </w:r>
            <w:proofErr w:type="spellEnd"/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425C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Tekst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818B" w14:textId="1FF6BFD2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Resultat 20</w:t>
            </w:r>
            <w:r w:rsidR="008D633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</w:t>
            </w:r>
            <w:r w:rsidR="00847D63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54DC" w14:textId="521C6FE9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Budsjett 20</w:t>
            </w:r>
            <w:r w:rsidR="008D633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</w:t>
            </w:r>
            <w:r w:rsidR="00847D63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71EF" w14:textId="5BC34B9A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Resultat 20</w:t>
            </w:r>
            <w:r w:rsidR="00C34F1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2</w:t>
            </w:r>
            <w:r w:rsidR="00847D63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4</w:t>
            </w:r>
          </w:p>
        </w:tc>
      </w:tr>
      <w:tr w:rsidR="00B80B48" w:rsidRPr="007916FE" w14:paraId="43071E3B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60DE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xxxx</w:t>
            </w:r>
            <w:proofErr w:type="spellEnd"/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0CA6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Kontingentrefusjon medlemskap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11AA3" w14:textId="77777777" w:rsidR="00B80B48" w:rsidRPr="007916FE" w:rsidRDefault="00B80B48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D35B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128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5923E582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93FB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AFCA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Tilskudd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0CDA5" w14:textId="77777777" w:rsidR="00B80B48" w:rsidRPr="007916FE" w:rsidRDefault="00B80B48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2E0C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6CE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1BF99CE7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9546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9199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Momskompensasjon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55507" w14:textId="77777777" w:rsidR="00B80B48" w:rsidRPr="007916FE" w:rsidRDefault="00B80B48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BB17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617B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4B9622AC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0F00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5EF9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Grasrotandelen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1467B" w14:textId="77777777" w:rsidR="00B80B48" w:rsidRPr="007916FE" w:rsidRDefault="00B80B48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B63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84DF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0CF667B1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FB25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B267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Gaver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7EBD6" w14:textId="77777777" w:rsidR="00B80B48" w:rsidRPr="007916FE" w:rsidRDefault="00B80B48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6974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5297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27D16B93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9617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D150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Salgsinntekter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0C58D" w14:textId="77777777" w:rsidR="00B80B48" w:rsidRPr="007916FE" w:rsidRDefault="00B80B48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83C0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01D7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128576AC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18B16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5AB5CD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Renteinntekter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FD5D33" w14:textId="77777777" w:rsidR="00B80B48" w:rsidRPr="007916FE" w:rsidRDefault="00B80B48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ED64AA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3BA06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372C4B57" w14:textId="77777777" w:rsidTr="00E62AB5">
        <w:trPr>
          <w:gridAfter w:val="2"/>
          <w:wAfter w:w="1224" w:type="dxa"/>
          <w:trHeight w:val="31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266380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C3F61F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Andre inntekter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C5EE30" w14:textId="77777777" w:rsidR="00B80B48" w:rsidRPr="007916FE" w:rsidRDefault="00B80B48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4F62A2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87A75B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5B62D6C3" w14:textId="77777777" w:rsidTr="00E62AB5">
        <w:trPr>
          <w:gridAfter w:val="2"/>
          <w:wAfter w:w="1224" w:type="dxa"/>
          <w:trHeight w:val="31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53170E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A854BE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SUM INNTEKTER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C7E301" w14:textId="77777777" w:rsidR="00B80B48" w:rsidRPr="007916FE" w:rsidRDefault="00B80B48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5C5902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CF6BAF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7DA19B6A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EDE6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827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2CD9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6E1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A1C8CF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63969C82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43934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Kostnader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357EE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12FB6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02254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8F64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0A07F3EC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20E0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proofErr w:type="spellStart"/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Kontonr</w:t>
            </w:r>
            <w:proofErr w:type="spellEnd"/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.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F3EA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16DF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520F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FC9E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5C5A08EA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52E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xxxx</w:t>
            </w:r>
            <w:proofErr w:type="spellEnd"/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CA79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Medlemsaktiviteter og årsmøter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4F1D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C620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BB79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11F27443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F1CC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CB1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Annonser/markedsføring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2319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4594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3440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12F80B8D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EF4E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4951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Kursutgifter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9B4C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5141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0F9E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2EC66BF5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C9F5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9C8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Styremøter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25A2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7BBC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CADD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6EC27CC7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709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41D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Kilometergodtgjørelse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F85F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4CD9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EFE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713A63F4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C9AB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63D6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Andre reiseutgifter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E3DA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1D9A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7D00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6F601DC9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8AB0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764D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Kontorrekvisita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452F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F46A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6645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4C09E8A2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951D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5C655B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Porto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3C82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2902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0D2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2EC90EB0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5E6D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51B1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Telefon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C1D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A347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BCA7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123593BF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3C5E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D875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Husleie/strøm/forsikringer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F984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FDD7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067D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40961771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D1EA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DB72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Rentekostnader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6B4B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1601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04A5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47A52B0F" w14:textId="77777777" w:rsidTr="00E62AB5">
        <w:trPr>
          <w:gridAfter w:val="2"/>
          <w:wAfter w:w="1224" w:type="dxa"/>
          <w:trHeight w:val="31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0E1A4C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13C40F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Andre kostnader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551CE2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41F519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64A89C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54F77095" w14:textId="77777777" w:rsidTr="00E62AB5">
        <w:trPr>
          <w:gridAfter w:val="2"/>
          <w:wAfter w:w="1224" w:type="dxa"/>
          <w:trHeight w:val="315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71B5BE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5604F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SUM KOSTNADER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08D0B1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3AFE3A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37CE71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3B97A483" w14:textId="77777777" w:rsidTr="00E62AB5">
        <w:trPr>
          <w:gridAfter w:val="2"/>
          <w:wAfter w:w="1224" w:type="dxa"/>
          <w:trHeight w:val="315"/>
        </w:trPr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A6F26D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AF0CED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8FA4F5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B82212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FFE8EC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4025DCF8" w14:textId="77777777" w:rsidTr="00E62AB5">
        <w:trPr>
          <w:gridAfter w:val="2"/>
          <w:wAfter w:w="1228" w:type="dxa"/>
          <w:trHeight w:val="315"/>
        </w:trPr>
        <w:tc>
          <w:tcPr>
            <w:tcW w:w="51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38F1C51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ÅRSRESULTAT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3E2A6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ED056F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F65BA1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80B48" w:rsidRPr="007916FE" w14:paraId="72A81C5D" w14:textId="77777777" w:rsidTr="00E62AB5">
        <w:trPr>
          <w:gridAfter w:val="2"/>
          <w:wAfter w:w="1224" w:type="dxa"/>
          <w:trHeight w:val="300"/>
        </w:trPr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F9C1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1B8E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0A80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AA43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BD6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80B48" w:rsidRPr="007916FE" w14:paraId="795EF33E" w14:textId="77777777" w:rsidTr="00E62AB5">
        <w:trPr>
          <w:trHeight w:val="300"/>
        </w:trPr>
        <w:tc>
          <w:tcPr>
            <w:tcW w:w="103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516F8" w14:textId="77777777" w:rsidR="00B80B48" w:rsidRPr="007916FE" w:rsidRDefault="00B80B48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Styrets signaturer:</w:t>
            </w:r>
          </w:p>
        </w:tc>
      </w:tr>
    </w:tbl>
    <w:p w14:paraId="4AA698D8" w14:textId="77777777" w:rsidR="001F6A50" w:rsidRDefault="001F6A50"/>
    <w:p w14:paraId="7442721A" w14:textId="77777777" w:rsidR="00316ED2" w:rsidRDefault="00316ED2"/>
    <w:p w14:paraId="34205545" w14:textId="77777777" w:rsidR="00316ED2" w:rsidRDefault="00316ED2"/>
    <w:tbl>
      <w:tblPr>
        <w:tblW w:w="103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3260"/>
        <w:gridCol w:w="1336"/>
        <w:gridCol w:w="1316"/>
        <w:gridCol w:w="3208"/>
      </w:tblGrid>
      <w:tr w:rsidR="00316ED2" w:rsidRPr="007916FE" w14:paraId="5AC2CCD4" w14:textId="77777777" w:rsidTr="003E769A">
        <w:trPr>
          <w:gridAfter w:val="1"/>
          <w:wAfter w:w="3208" w:type="dxa"/>
          <w:trHeight w:val="42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FB6D" w14:textId="77777777" w:rsidR="00316ED2" w:rsidRPr="007916FE" w:rsidRDefault="00316ED2" w:rsidP="006277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nb-NO"/>
              </w:rPr>
              <w:t>Balanse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69C1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316ED2" w:rsidRPr="007916FE" w14:paraId="6BE40265" w14:textId="77777777" w:rsidTr="003E769A">
        <w:trPr>
          <w:gridAfter w:val="1"/>
          <w:wAfter w:w="3208" w:type="dxa"/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D84C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Eiendeler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E267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80EE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F96F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316ED2" w:rsidRPr="007916FE" w14:paraId="7BC850F2" w14:textId="77777777" w:rsidTr="003E769A">
        <w:trPr>
          <w:gridAfter w:val="1"/>
          <w:wAfter w:w="3208" w:type="dxa"/>
          <w:trHeight w:val="300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3CCC43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EBA6" w14:textId="7FAA23B1" w:rsidR="00316ED2" w:rsidRPr="007916FE" w:rsidRDefault="00316ED2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31.12.20</w:t>
            </w:r>
            <w:r w:rsidR="008D633E">
              <w:rPr>
                <w:rFonts w:ascii="Calibri" w:eastAsia="Times New Roman" w:hAnsi="Calibri" w:cs="Times New Roman"/>
                <w:color w:val="000000"/>
                <w:lang w:eastAsia="nb-NO"/>
              </w:rPr>
              <w:t>2</w:t>
            </w:r>
            <w:r w:rsidR="00847D63">
              <w:rPr>
                <w:rFonts w:ascii="Calibri" w:eastAsia="Times New Roman" w:hAnsi="Calibri" w:cs="Times New Roman"/>
                <w:color w:val="000000"/>
                <w:lang w:eastAsia="nb-NO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19D2" w14:textId="4B7053C0" w:rsidR="00316ED2" w:rsidRPr="007916FE" w:rsidRDefault="00316ED2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31.12.20</w:t>
            </w:r>
            <w:r w:rsidR="00252017">
              <w:rPr>
                <w:rFonts w:ascii="Calibri" w:eastAsia="Times New Roman" w:hAnsi="Calibri" w:cs="Times New Roman"/>
                <w:color w:val="000000"/>
                <w:lang w:eastAsia="nb-NO"/>
              </w:rPr>
              <w:t>2</w:t>
            </w:r>
            <w:r w:rsidR="00847D63">
              <w:rPr>
                <w:rFonts w:ascii="Calibri" w:eastAsia="Times New Roman" w:hAnsi="Calibri" w:cs="Times New Roman"/>
                <w:color w:val="000000"/>
                <w:lang w:eastAsia="nb-NO"/>
              </w:rPr>
              <w:t>4</w:t>
            </w:r>
          </w:p>
        </w:tc>
      </w:tr>
      <w:tr w:rsidR="00316ED2" w:rsidRPr="007916FE" w14:paraId="0FA29633" w14:textId="77777777" w:rsidTr="003E769A">
        <w:trPr>
          <w:gridAfter w:val="1"/>
          <w:wAfter w:w="3208" w:type="dxa"/>
          <w:trHeight w:val="300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D654F1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Kassebeholdning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734D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0AF8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16ED2" w:rsidRPr="007916FE" w14:paraId="02532434" w14:textId="77777777" w:rsidTr="003E769A">
        <w:trPr>
          <w:gridAfter w:val="1"/>
          <w:wAfter w:w="3208" w:type="dxa"/>
          <w:trHeight w:val="300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68EEA7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Bankkontonr</w:t>
            </w:r>
            <w:proofErr w:type="spellEnd"/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.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6B7D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66C2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16ED2" w:rsidRPr="007916FE" w14:paraId="76AAA1CB" w14:textId="77777777" w:rsidTr="003E769A">
        <w:trPr>
          <w:gridAfter w:val="1"/>
          <w:wAfter w:w="3208" w:type="dxa"/>
          <w:trHeight w:val="315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AA09EF4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Bankkontonr</w:t>
            </w:r>
            <w:proofErr w:type="spellEnd"/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.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FEDC19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4E7350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16ED2" w:rsidRPr="007916FE" w14:paraId="34BFBC42" w14:textId="77777777" w:rsidTr="003E769A">
        <w:trPr>
          <w:gridAfter w:val="1"/>
          <w:wAfter w:w="3208" w:type="dxa"/>
          <w:trHeight w:val="315"/>
        </w:trPr>
        <w:tc>
          <w:tcPr>
            <w:tcW w:w="44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0B0DF1DE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SUM EIENDELER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0494B6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9D366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16ED2" w:rsidRPr="007916FE" w14:paraId="7120791C" w14:textId="77777777" w:rsidTr="003E769A">
        <w:trPr>
          <w:gridAfter w:val="1"/>
          <w:wAfter w:w="3208" w:type="dxa"/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FF67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DA94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102A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287F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316ED2" w:rsidRPr="007916FE" w14:paraId="6D985A56" w14:textId="77777777" w:rsidTr="003E769A">
        <w:trPr>
          <w:gridAfter w:val="1"/>
          <w:wAfter w:w="3208" w:type="dxa"/>
          <w:trHeight w:val="300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135F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Egenkapital og gjeld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E215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E672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316ED2" w:rsidRPr="007916FE" w14:paraId="440FADF6" w14:textId="77777777" w:rsidTr="003E769A">
        <w:trPr>
          <w:gridAfter w:val="1"/>
          <w:wAfter w:w="3208" w:type="dxa"/>
          <w:trHeight w:val="300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CE748E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20DB" w14:textId="3A129A86" w:rsidR="00316ED2" w:rsidRPr="007916FE" w:rsidRDefault="00316ED2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31.12.20</w:t>
            </w:r>
            <w:r w:rsidR="00252017">
              <w:rPr>
                <w:rFonts w:ascii="Calibri" w:eastAsia="Times New Roman" w:hAnsi="Calibri" w:cs="Times New Roman"/>
                <w:color w:val="000000"/>
                <w:lang w:eastAsia="nb-NO"/>
              </w:rPr>
              <w:t>2</w:t>
            </w:r>
            <w:r w:rsidR="00847D63">
              <w:rPr>
                <w:rFonts w:ascii="Calibri" w:eastAsia="Times New Roman" w:hAnsi="Calibri" w:cs="Times New Roman"/>
                <w:color w:val="000000"/>
                <w:lang w:eastAsia="nb-NO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7761" w14:textId="114E1BCC" w:rsidR="00316ED2" w:rsidRPr="007916FE" w:rsidRDefault="00316ED2" w:rsidP="003E76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31.12.20</w:t>
            </w:r>
            <w:r w:rsidR="00252017">
              <w:rPr>
                <w:rFonts w:ascii="Calibri" w:eastAsia="Times New Roman" w:hAnsi="Calibri" w:cs="Times New Roman"/>
                <w:color w:val="000000"/>
                <w:lang w:eastAsia="nb-NO"/>
              </w:rPr>
              <w:t>2</w:t>
            </w:r>
            <w:r w:rsidR="00847D63">
              <w:rPr>
                <w:rFonts w:ascii="Calibri" w:eastAsia="Times New Roman" w:hAnsi="Calibri" w:cs="Times New Roman"/>
                <w:color w:val="000000"/>
                <w:lang w:eastAsia="nb-NO"/>
              </w:rPr>
              <w:t>4</w:t>
            </w:r>
          </w:p>
        </w:tc>
      </w:tr>
      <w:tr w:rsidR="00316ED2" w:rsidRPr="007916FE" w14:paraId="2360C341" w14:textId="77777777" w:rsidTr="003E769A">
        <w:trPr>
          <w:gridAfter w:val="1"/>
          <w:wAfter w:w="3208" w:type="dxa"/>
          <w:trHeight w:val="300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919B86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Egenkapital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1F65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5CFA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16ED2" w:rsidRPr="007916FE" w14:paraId="77205C24" w14:textId="77777777" w:rsidTr="003E769A">
        <w:trPr>
          <w:gridAfter w:val="1"/>
          <w:wAfter w:w="3208" w:type="dxa"/>
          <w:trHeight w:val="300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2F65AF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Resultat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D8F1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84BF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16ED2" w:rsidRPr="007916FE" w14:paraId="174CD4B4" w14:textId="77777777" w:rsidTr="003E769A">
        <w:trPr>
          <w:gridAfter w:val="1"/>
          <w:wAfter w:w="3208" w:type="dxa"/>
          <w:trHeight w:val="300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7BB93B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Sum egenkapital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D27E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FF3E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16ED2" w:rsidRPr="007916FE" w14:paraId="78321C2C" w14:textId="77777777" w:rsidTr="003E769A">
        <w:trPr>
          <w:gridAfter w:val="1"/>
          <w:wAfter w:w="3208" w:type="dxa"/>
          <w:trHeight w:val="315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7988B56F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Kortsiktig gjeld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A55E6F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248C96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16ED2" w:rsidRPr="007916FE" w14:paraId="172412BA" w14:textId="77777777" w:rsidTr="003E769A">
        <w:trPr>
          <w:gridAfter w:val="1"/>
          <w:wAfter w:w="3208" w:type="dxa"/>
          <w:trHeight w:val="60"/>
        </w:trPr>
        <w:tc>
          <w:tcPr>
            <w:tcW w:w="44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356FC157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SUM EGENKAPITAL OG GJELD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8FC1A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CC2E96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916FE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16ED2" w:rsidRPr="007916FE" w14:paraId="08D33739" w14:textId="77777777" w:rsidTr="003E769A">
        <w:trPr>
          <w:trHeight w:val="300"/>
        </w:trPr>
        <w:tc>
          <w:tcPr>
            <w:tcW w:w="103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2211" w14:textId="77777777" w:rsidR="00316ED2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  <w:p w14:paraId="39FABE5E" w14:textId="77777777" w:rsidR="00316ED2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  <w:p w14:paraId="6365EDF8" w14:textId="77777777" w:rsidR="00316ED2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  <w:p w14:paraId="58672A6B" w14:textId="77777777" w:rsidR="00316ED2" w:rsidRPr="007916FE" w:rsidRDefault="00316ED2" w:rsidP="003E7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Styrets signaturer:</w:t>
            </w:r>
          </w:p>
        </w:tc>
      </w:tr>
    </w:tbl>
    <w:p w14:paraId="29FA2BD9" w14:textId="77777777" w:rsidR="00316ED2" w:rsidRDefault="00316ED2"/>
    <w:sectPr w:rsidR="00316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48"/>
    <w:rsid w:val="001F6A50"/>
    <w:rsid w:val="00252017"/>
    <w:rsid w:val="00316ED2"/>
    <w:rsid w:val="003E6519"/>
    <w:rsid w:val="005177B9"/>
    <w:rsid w:val="005B2CD0"/>
    <w:rsid w:val="00627793"/>
    <w:rsid w:val="00847D63"/>
    <w:rsid w:val="008D633E"/>
    <w:rsid w:val="00B80B48"/>
    <w:rsid w:val="00C34F18"/>
    <w:rsid w:val="00C85C70"/>
    <w:rsid w:val="00E10D5C"/>
    <w:rsid w:val="00E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0756"/>
  <w15:chartTrackingRefBased/>
  <w15:docId w15:val="{FEA70F8B-95C2-4288-8A6C-572FA028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D9A5B-2DB7-4468-B69A-92EFDD8B160C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customXml/itemProps2.xml><?xml version="1.0" encoding="utf-8"?>
<ds:datastoreItem xmlns:ds="http://schemas.openxmlformats.org/officeDocument/2006/customXml" ds:itemID="{27E35500-70BB-4822-9DCE-3E4942AF7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71DAE-F190-48B0-A303-0D0C40860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Thanger</dc:creator>
  <cp:keywords/>
  <dc:description/>
  <cp:lastModifiedBy>Christina Thanger - Personskadeforbundet LTN</cp:lastModifiedBy>
  <cp:revision>11</cp:revision>
  <dcterms:created xsi:type="dcterms:W3CDTF">2019-10-28T12:43:00Z</dcterms:created>
  <dcterms:modified xsi:type="dcterms:W3CDTF">2025-09-23T09:02:00Z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