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CAD93" w14:textId="749A8651" w:rsidR="00E63B91" w:rsidRDefault="00B10B38" w:rsidP="00E63B91">
      <w:pPr>
        <w:jc w:val="center"/>
      </w:pPr>
      <w:r>
        <w:rPr>
          <w:noProof/>
        </w:rPr>
        <w:drawing>
          <wp:inline distT="0" distB="0" distL="0" distR="0" wp14:anchorId="671FB933" wp14:editId="4710C965">
            <wp:extent cx="2428240" cy="754380"/>
            <wp:effectExtent l="0" t="0" r="0" b="7620"/>
            <wp:docPr id="1858700141" name="Bilde 1" descr="Et bilde som inneholder Font, Grafikk, tekst, grafisk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700141" name="Bilde 1" descr="Et bilde som inneholder Font, Grafikk, tekst, grafisk design&#10;&#10;Automatisk generert beskrivels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0CB1A" w14:textId="77777777" w:rsidR="00B10B38" w:rsidRDefault="00B10B38" w:rsidP="00E63B91">
      <w:pPr>
        <w:jc w:val="center"/>
      </w:pPr>
    </w:p>
    <w:p w14:paraId="156BB825" w14:textId="09AE8656" w:rsidR="00E63B91" w:rsidRPr="000F7502" w:rsidRDefault="00E63B91" w:rsidP="00E63B91">
      <w:pPr>
        <w:jc w:val="center"/>
        <w:rPr>
          <w:b/>
          <w:noProof/>
          <w:sz w:val="36"/>
          <w:szCs w:val="36"/>
          <w:lang w:eastAsia="nb-NO"/>
        </w:rPr>
      </w:pPr>
      <w:r w:rsidRPr="000F7502">
        <w:rPr>
          <w:b/>
          <w:noProof/>
          <w:sz w:val="36"/>
          <w:szCs w:val="36"/>
          <w:lang w:eastAsia="nb-NO"/>
        </w:rPr>
        <w:t>HANDLINGSPLAN FOR 202</w:t>
      </w:r>
      <w:r w:rsidR="00B616CE">
        <w:rPr>
          <w:b/>
          <w:noProof/>
          <w:sz w:val="36"/>
          <w:szCs w:val="36"/>
          <w:lang w:eastAsia="nb-NO"/>
        </w:rPr>
        <w:t>6</w:t>
      </w:r>
    </w:p>
    <w:p w14:paraId="608431D1" w14:textId="77777777" w:rsidR="00E63B91" w:rsidRPr="00F30D19" w:rsidRDefault="00E63B91" w:rsidP="00E63B91">
      <w:pPr>
        <w:jc w:val="center"/>
        <w:rPr>
          <w:b/>
          <w:noProof/>
          <w:sz w:val="32"/>
          <w:szCs w:val="32"/>
          <w:lang w:eastAsia="nb-NO"/>
        </w:rPr>
      </w:pPr>
      <w:r>
        <w:rPr>
          <w:b/>
          <w:noProof/>
          <w:sz w:val="32"/>
          <w:szCs w:val="32"/>
          <w:lang w:eastAsia="nb-NO"/>
        </w:rPr>
        <w:t>PERSONSKADEFORBUNDET LTN ……….LAG</w:t>
      </w:r>
    </w:p>
    <w:p w14:paraId="4A77F89D" w14:textId="77777777" w:rsidR="00E63B91" w:rsidRPr="00A1056B" w:rsidRDefault="00E63B91" w:rsidP="00E63B91">
      <w:pPr>
        <w:jc w:val="center"/>
        <w:rPr>
          <w:b/>
          <w:noProof/>
          <w:lang w:eastAsia="nb-NO"/>
        </w:rPr>
      </w:pPr>
    </w:p>
    <w:p w14:paraId="77898921" w14:textId="21400D72" w:rsidR="00E63B91" w:rsidRDefault="00107C8E" w:rsidP="008A4CCF">
      <w:pPr>
        <w:rPr>
          <w:bCs/>
          <w:noProof/>
          <w:lang w:eastAsia="nb-NO"/>
        </w:rPr>
      </w:pPr>
      <w:r>
        <w:rPr>
          <w:bCs/>
          <w:noProof/>
          <w:lang w:eastAsia="nb-NO"/>
        </w:rPr>
        <w:t>Handlingsplanen skal inneholde</w:t>
      </w:r>
      <w:r w:rsidR="00113371">
        <w:rPr>
          <w:bCs/>
          <w:noProof/>
          <w:lang w:eastAsia="nb-NO"/>
        </w:rPr>
        <w:t>:</w:t>
      </w:r>
    </w:p>
    <w:p w14:paraId="7AB0412F" w14:textId="04911917" w:rsidR="00113371" w:rsidRDefault="00113371" w:rsidP="00113371">
      <w:pPr>
        <w:pStyle w:val="Listeavsnitt"/>
        <w:numPr>
          <w:ilvl w:val="0"/>
          <w:numId w:val="1"/>
        </w:numPr>
        <w:rPr>
          <w:bCs/>
          <w:noProof/>
          <w:lang w:eastAsia="nb-NO"/>
        </w:rPr>
      </w:pPr>
      <w:r>
        <w:rPr>
          <w:bCs/>
          <w:noProof/>
          <w:lang w:eastAsia="nb-NO"/>
        </w:rPr>
        <w:t>Egne arrangementer</w:t>
      </w:r>
    </w:p>
    <w:p w14:paraId="3311E1BB" w14:textId="387AA41F" w:rsidR="00113371" w:rsidRDefault="00113371" w:rsidP="00113371">
      <w:pPr>
        <w:pStyle w:val="Listeavsnitt"/>
        <w:numPr>
          <w:ilvl w:val="0"/>
          <w:numId w:val="1"/>
        </w:numPr>
        <w:rPr>
          <w:bCs/>
          <w:noProof/>
          <w:lang w:eastAsia="nb-NO"/>
        </w:rPr>
      </w:pPr>
      <w:r>
        <w:rPr>
          <w:bCs/>
          <w:noProof/>
          <w:lang w:eastAsia="nb-NO"/>
        </w:rPr>
        <w:t>Deltagelse i sentrale arrangementer</w:t>
      </w:r>
    </w:p>
    <w:p w14:paraId="77BBC6A0" w14:textId="2BAF03D3" w:rsidR="00757AE8" w:rsidRDefault="00757AE8" w:rsidP="00113371">
      <w:pPr>
        <w:pStyle w:val="Listeavsnitt"/>
        <w:numPr>
          <w:ilvl w:val="0"/>
          <w:numId w:val="1"/>
        </w:numPr>
        <w:rPr>
          <w:bCs/>
          <w:noProof/>
          <w:lang w:eastAsia="nb-NO"/>
        </w:rPr>
      </w:pPr>
      <w:r>
        <w:rPr>
          <w:bCs/>
          <w:noProof/>
          <w:lang w:eastAsia="nb-NO"/>
        </w:rPr>
        <w:t>Markeringer i nasjonale kampanjer</w:t>
      </w:r>
    </w:p>
    <w:p w14:paraId="38D64D35" w14:textId="6DCFC3CE" w:rsidR="007C1216" w:rsidRDefault="007C1216" w:rsidP="00113371">
      <w:pPr>
        <w:pStyle w:val="Listeavsnitt"/>
        <w:numPr>
          <w:ilvl w:val="0"/>
          <w:numId w:val="1"/>
        </w:numPr>
        <w:rPr>
          <w:bCs/>
          <w:noProof/>
          <w:lang w:eastAsia="nb-NO"/>
        </w:rPr>
      </w:pPr>
      <w:r>
        <w:rPr>
          <w:bCs/>
          <w:noProof/>
          <w:lang w:eastAsia="nb-NO"/>
        </w:rPr>
        <w:t>Eventuelle andre aktiviteter</w:t>
      </w:r>
      <w:r w:rsidR="002848BB">
        <w:rPr>
          <w:bCs/>
          <w:noProof/>
          <w:lang w:eastAsia="nb-NO"/>
        </w:rPr>
        <w:t>/mål</w:t>
      </w:r>
    </w:p>
    <w:p w14:paraId="60944705" w14:textId="3245949C" w:rsidR="003164B1" w:rsidRPr="003164B1" w:rsidRDefault="003164B1" w:rsidP="003164B1">
      <w:pPr>
        <w:rPr>
          <w:bCs/>
          <w:noProof/>
          <w:lang w:eastAsia="nb-NO"/>
        </w:rPr>
      </w:pPr>
      <w:r>
        <w:rPr>
          <w:bCs/>
          <w:noProof/>
          <w:lang w:eastAsia="nb-NO"/>
        </w:rPr>
        <w:t>Husk å tidfeste de forskjellige arrangementene.</w:t>
      </w:r>
    </w:p>
    <w:p w14:paraId="725EBEFB" w14:textId="77777777" w:rsidR="00E63B91" w:rsidRPr="00A1056B" w:rsidRDefault="00E63B91" w:rsidP="00E63B91">
      <w:pPr>
        <w:jc w:val="center"/>
        <w:rPr>
          <w:b/>
          <w:noProof/>
          <w:lang w:eastAsia="nb-NO"/>
        </w:rPr>
      </w:pPr>
    </w:p>
    <w:p w14:paraId="535B6F89" w14:textId="77777777" w:rsidR="001F6A50" w:rsidRDefault="001F6A50"/>
    <w:sectPr w:rsidR="001F6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559C3"/>
    <w:multiLevelType w:val="hybridMultilevel"/>
    <w:tmpl w:val="A04E47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45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91"/>
    <w:rsid w:val="0007371F"/>
    <w:rsid w:val="000F7502"/>
    <w:rsid w:val="00107C8E"/>
    <w:rsid w:val="00113371"/>
    <w:rsid w:val="00126F92"/>
    <w:rsid w:val="00186710"/>
    <w:rsid w:val="001F6A50"/>
    <w:rsid w:val="002848BB"/>
    <w:rsid w:val="003164B1"/>
    <w:rsid w:val="00455D1D"/>
    <w:rsid w:val="0046346E"/>
    <w:rsid w:val="00757AE8"/>
    <w:rsid w:val="007C1216"/>
    <w:rsid w:val="008A4CCF"/>
    <w:rsid w:val="008B6771"/>
    <w:rsid w:val="009345A3"/>
    <w:rsid w:val="00A429D3"/>
    <w:rsid w:val="00B10B38"/>
    <w:rsid w:val="00B616CE"/>
    <w:rsid w:val="00E10D5C"/>
    <w:rsid w:val="00E6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C3FCF"/>
  <w15:chartTrackingRefBased/>
  <w15:docId w15:val="{7345C2CF-8ABA-474A-8693-81E79911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B91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63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13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5578FAD2E18341B485D36007D02A9F" ma:contentTypeVersion="18" ma:contentTypeDescription="Opprett et nytt dokument." ma:contentTypeScope="" ma:versionID="0d45223f3073dbb599b9668b8e97ca13">
  <xsd:schema xmlns:xsd="http://www.w3.org/2001/XMLSchema" xmlns:xs="http://www.w3.org/2001/XMLSchema" xmlns:p="http://schemas.microsoft.com/office/2006/metadata/properties" xmlns:ns2="5ce0ec34-b799-44ca-ad6c-ac28adf6e3c1" xmlns:ns3="6e684ec1-2280-4d2e-88a9-ab1ec5266818" targetNamespace="http://schemas.microsoft.com/office/2006/metadata/properties" ma:root="true" ma:fieldsID="e98d7c10ad5cae8215089ee6393c86f7" ns2:_="" ns3:_="">
    <xsd:import namespace="5ce0ec34-b799-44ca-ad6c-ac28adf6e3c1"/>
    <xsd:import namespace="6e684ec1-2280-4d2e-88a9-ab1ec52668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ec34-b799-44ca-ad6c-ac28adf6e3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4c23d9-bb7d-4cf3-ba92-aaa31f897ef2}" ma:internalName="TaxCatchAll" ma:showField="CatchAllData" ma:web="5ce0ec34-b799-44ca-ad6c-ac28adf6e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84ec1-2280-4d2e-88a9-ab1ec5266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d5f0f67-6ce2-4535-8fbf-1ed9bd1e1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684ec1-2280-4d2e-88a9-ab1ec5266818">
      <Terms xmlns="http://schemas.microsoft.com/office/infopath/2007/PartnerControls"/>
    </lcf76f155ced4ddcb4097134ff3c332f>
    <TaxCatchAll xmlns="5ce0ec34-b799-44ca-ad6c-ac28adf6e3c1" xsi:nil="true"/>
  </documentManagement>
</p:properties>
</file>

<file path=customXml/itemProps1.xml><?xml version="1.0" encoding="utf-8"?>
<ds:datastoreItem xmlns:ds="http://schemas.openxmlformats.org/officeDocument/2006/customXml" ds:itemID="{AF79303D-EED3-44C0-8469-F6CB2AC12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0ec34-b799-44ca-ad6c-ac28adf6e3c1"/>
    <ds:schemaRef ds:uri="6e684ec1-2280-4d2e-88a9-ab1ec5266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BEBC41-1D39-421A-86DC-48E1856FD3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2C849C-9038-4A99-8261-7A60CD9BE085}">
  <ds:schemaRefs>
    <ds:schemaRef ds:uri="http://schemas.microsoft.com/office/2006/metadata/properties"/>
    <ds:schemaRef ds:uri="http://schemas.microsoft.com/office/infopath/2007/PartnerControls"/>
    <ds:schemaRef ds:uri="6e684ec1-2280-4d2e-88a9-ab1ec5266818"/>
    <ds:schemaRef ds:uri="5ce0ec34-b799-44ca-ad6c-ac28adf6e3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Thanger</dc:creator>
  <cp:keywords/>
  <dc:description/>
  <cp:lastModifiedBy>Christina Thanger - Personskadeforbundet LTN</cp:lastModifiedBy>
  <cp:revision>18</cp:revision>
  <dcterms:created xsi:type="dcterms:W3CDTF">2019-10-28T12:55:00Z</dcterms:created>
  <dcterms:modified xsi:type="dcterms:W3CDTF">2025-09-23T09:05:00Z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0x010100B25578FAD2E18341B485D36007D02A9F</vt:lpwstr>
  </property>
  <property fmtid="{D5CDD505-2E9C-101B-9397-08002B2CF9AE}" pid="3" name="MediaServiceImageTags">
    <vt:lpwstr/>
  </property>
</Properties>
</file>